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5D6B1FA6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61595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45pt;margin-top:14.6pt;width:48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F9383FE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5E5DB3">
        <w:rPr>
          <w:rFonts w:cs="Calibri"/>
          <w:b/>
          <w:bCs/>
          <w:sz w:val="32"/>
          <w:szCs w:val="32"/>
        </w:rPr>
        <w:t>Read and watch a poem</w:t>
      </w:r>
    </w:p>
    <w:p w14:paraId="79C23EB9" w14:textId="02FBB7FF" w:rsidR="00D77469" w:rsidRDefault="005E5DB3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030E15">
        <w:rPr>
          <w:rFonts w:cs="Calibri"/>
          <w:bCs/>
          <w:i/>
          <w:iCs/>
          <w:color w:val="0432FF"/>
          <w:sz w:val="32"/>
          <w:szCs w:val="32"/>
        </w:rPr>
        <w:t>What do you want to be?</w:t>
      </w:r>
      <w:r w:rsidR="00104FC6" w:rsidRPr="00030E15">
        <w:rPr>
          <w:rFonts w:cs="Calibri"/>
          <w:bCs/>
          <w:i/>
          <w:iCs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Can you find its rhythm as you read? Try reading in your head and then out loud. </w:t>
      </w:r>
    </w:p>
    <w:p w14:paraId="781EA116" w14:textId="224CB79C" w:rsidR="005E5DB3" w:rsidRPr="005E5DB3" w:rsidRDefault="005E5DB3" w:rsidP="00BA3B9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5E5DB3">
        <w:rPr>
          <w:rFonts w:cs="Calibri"/>
          <w:sz w:val="32"/>
          <w:szCs w:val="32"/>
        </w:rPr>
        <w:t>Now watch the poet pe</w:t>
      </w:r>
      <w:r>
        <w:rPr>
          <w:rFonts w:cs="Calibri"/>
          <w:sz w:val="32"/>
          <w:szCs w:val="32"/>
        </w:rPr>
        <w:t>r</w:t>
      </w:r>
      <w:r w:rsidRPr="005E5DB3">
        <w:rPr>
          <w:rFonts w:cs="Calibri"/>
          <w:sz w:val="32"/>
          <w:szCs w:val="32"/>
        </w:rPr>
        <w:t xml:space="preserve">form his poem: </w:t>
      </w:r>
    </w:p>
    <w:p w14:paraId="57A90C59" w14:textId="033E217C" w:rsidR="005E5DB3" w:rsidRDefault="00B5694C" w:rsidP="005E5DB3">
      <w:pPr>
        <w:pStyle w:val="ListParagraph"/>
      </w:pPr>
      <w:hyperlink r:id="rId7" w:history="1">
        <w:r w:rsidR="005E5DB3" w:rsidRPr="001645E5">
          <w:rPr>
            <w:rStyle w:val="Hyperlink"/>
            <w:sz w:val="32"/>
            <w:szCs w:val="32"/>
          </w:rPr>
          <w:t>https://www.youtube.com/watch?v=GGXCSulVamo</w:t>
        </w:r>
      </w:hyperlink>
    </w:p>
    <w:p w14:paraId="63C3E624" w14:textId="0B7C6166" w:rsidR="00987ABE" w:rsidRDefault="005E5DB3" w:rsidP="00987AB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Did the poem sound like you expected to? What did you notice about Wilf Mertten</w:t>
      </w:r>
      <w:r w:rsidR="00C9004E">
        <w:rPr>
          <w:rFonts w:cs="Calibri"/>
          <w:sz w:val="32"/>
          <w:szCs w:val="32"/>
        </w:rPr>
        <w:t>s</w:t>
      </w:r>
      <w:r>
        <w:rPr>
          <w:rFonts w:cs="Calibri"/>
          <w:sz w:val="32"/>
          <w:szCs w:val="32"/>
        </w:rPr>
        <w:t>’ performance?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045DCC6A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5E5DB3">
        <w:rPr>
          <w:b/>
          <w:bCs/>
          <w:sz w:val="31"/>
          <w:szCs w:val="31"/>
        </w:rPr>
        <w:t>Think about the poem</w:t>
      </w:r>
    </w:p>
    <w:p w14:paraId="087AC0CC" w14:textId="63D36080" w:rsidR="00AD0D63" w:rsidRDefault="005E5DB3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E70B7F">
        <w:rPr>
          <w:rFonts w:cs="Calibri"/>
          <w:sz w:val="32"/>
          <w:szCs w:val="32"/>
        </w:rPr>
        <w:t xml:space="preserve"> </w:t>
      </w:r>
      <w:r w:rsidR="00987ABE">
        <w:rPr>
          <w:rFonts w:cs="Calibri"/>
          <w:sz w:val="32"/>
          <w:szCs w:val="32"/>
        </w:rPr>
        <w:t xml:space="preserve">the </w:t>
      </w:r>
      <w:r w:rsidRPr="00030E15">
        <w:rPr>
          <w:rFonts w:cs="Calibri"/>
          <w:bCs/>
          <w:i/>
          <w:iCs/>
          <w:color w:val="0432FF"/>
          <w:sz w:val="32"/>
          <w:szCs w:val="32"/>
        </w:rPr>
        <w:t>Poetry Questions</w:t>
      </w:r>
      <w:r w:rsidR="00987ABE">
        <w:rPr>
          <w:rFonts w:cs="Calibri"/>
          <w:b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 xml:space="preserve">and think about your answers. </w:t>
      </w:r>
      <w:r w:rsidR="00E70B7F" w:rsidRPr="00987ABE">
        <w:rPr>
          <w:rFonts w:cs="Calibri"/>
          <w:color w:val="000000" w:themeColor="text1"/>
          <w:sz w:val="32"/>
          <w:szCs w:val="32"/>
        </w:rPr>
        <w:t xml:space="preserve"> </w:t>
      </w:r>
    </w:p>
    <w:p w14:paraId="2A14436F" w14:textId="655B32E8" w:rsidR="00E70B7F" w:rsidRPr="00E70B7F" w:rsidRDefault="005E5DB3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your answers in clear sentences.</w:t>
      </w:r>
      <w:r w:rsidR="00987ABE">
        <w:rPr>
          <w:rFonts w:cs="Calibri"/>
          <w:sz w:val="32"/>
          <w:szCs w:val="32"/>
        </w:rPr>
        <w:t xml:space="preserve">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7874BE22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987ABE">
        <w:rPr>
          <w:rFonts w:cs="Calibri"/>
          <w:b/>
          <w:bCs/>
          <w:sz w:val="32"/>
          <w:szCs w:val="32"/>
        </w:rPr>
        <w:t>Now for some writing</w:t>
      </w:r>
    </w:p>
    <w:p w14:paraId="68B42487" w14:textId="633C78DC" w:rsidR="00987ABE" w:rsidRDefault="005E5DB3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 </w:t>
      </w:r>
      <w:r w:rsidR="00A83BB8" w:rsidRPr="00030E15">
        <w:rPr>
          <w:rFonts w:cs="Calibri"/>
          <w:bCs/>
          <w:i/>
          <w:iCs/>
          <w:color w:val="0432FF"/>
          <w:sz w:val="32"/>
          <w:szCs w:val="32"/>
        </w:rPr>
        <w:t>L</w:t>
      </w:r>
      <w:r w:rsidRPr="00030E15">
        <w:rPr>
          <w:rFonts w:cs="Calibri"/>
          <w:bCs/>
          <w:i/>
          <w:iCs/>
          <w:color w:val="0432FF"/>
          <w:sz w:val="32"/>
          <w:szCs w:val="32"/>
        </w:rPr>
        <w:t>etter to Wilf Merttens</w:t>
      </w:r>
      <w:r>
        <w:rPr>
          <w:rFonts w:cs="Calibri"/>
          <w:sz w:val="32"/>
          <w:szCs w:val="32"/>
        </w:rPr>
        <w:t xml:space="preserve">. Tell him about the poem – what you liked about it (and what you disliked), ask him any questions that you have and tell him about what you want to be. </w:t>
      </w:r>
    </w:p>
    <w:p w14:paraId="008B93FA" w14:textId="05636D12" w:rsidR="00AD0D63" w:rsidRDefault="00AD0D63" w:rsidP="00FA389A">
      <w:pPr>
        <w:spacing w:line="276" w:lineRule="auto"/>
        <w:rPr>
          <w:rFonts w:cs="Calibri"/>
          <w:sz w:val="32"/>
          <w:szCs w:val="32"/>
        </w:rPr>
      </w:pP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56B4825B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7E39D928" w14:textId="003821FC" w:rsidR="00987ABE" w:rsidRPr="005E5DB3" w:rsidRDefault="005E5DB3" w:rsidP="005E5DB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5E5DB3">
        <w:rPr>
          <w:rFonts w:cs="Calibri"/>
          <w:sz w:val="32"/>
          <w:szCs w:val="32"/>
        </w:rPr>
        <w:t>Read</w:t>
      </w:r>
      <w:r w:rsidR="00A83BB8">
        <w:rPr>
          <w:rFonts w:cs="Calibri"/>
          <w:sz w:val="32"/>
          <w:szCs w:val="32"/>
        </w:rPr>
        <w:t xml:space="preserve"> </w:t>
      </w:r>
      <w:r w:rsidRPr="005E5DB3">
        <w:rPr>
          <w:rFonts w:cs="Calibri"/>
          <w:sz w:val="32"/>
          <w:szCs w:val="32"/>
        </w:rPr>
        <w:t xml:space="preserve">this article about unusual jobs. </w:t>
      </w:r>
    </w:p>
    <w:p w14:paraId="4A1D62F3" w14:textId="49B323CF" w:rsidR="005E5DB3" w:rsidRPr="00F15327" w:rsidRDefault="00F15327" w:rsidP="005E5DB3">
      <w:pPr>
        <w:pStyle w:val="ListParagraph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"https://www.independent.co.uk/news/business/news/the-unusual-jobs-you-didnt-know-existed-a6743331.html" </w:instrText>
      </w:r>
      <w:r>
        <w:rPr>
          <w:sz w:val="28"/>
          <w:szCs w:val="28"/>
        </w:rPr>
        <w:fldChar w:fldCharType="separate"/>
      </w:r>
      <w:r w:rsidR="005E5DB3" w:rsidRPr="00F15327">
        <w:rPr>
          <w:rStyle w:val="Hyperlink"/>
          <w:sz w:val="28"/>
          <w:szCs w:val="28"/>
        </w:rPr>
        <w:t>https://www.independent.co.uk/news/business/news/the-unusual-jobs-you-didnt-know-existed-a6743331.html</w:t>
      </w:r>
    </w:p>
    <w:p w14:paraId="36D020CF" w14:textId="615FA0F8" w:rsidR="005E5DB3" w:rsidRPr="005E5DB3" w:rsidRDefault="00F15327" w:rsidP="005E5DB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sz w:val="28"/>
          <w:szCs w:val="28"/>
        </w:rPr>
        <w:fldChar w:fldCharType="end"/>
      </w:r>
      <w:r w:rsidR="005E5DB3" w:rsidRPr="005E5DB3">
        <w:rPr>
          <w:rFonts w:cs="Calibri"/>
          <w:sz w:val="32"/>
          <w:szCs w:val="32"/>
        </w:rPr>
        <w:t>Which of these jobs would best suit you? Which would best suit someone in your family? Why?</w:t>
      </w:r>
    </w:p>
    <w:p w14:paraId="0E502BBB" w14:textId="77777777" w:rsidR="005E5DB3" w:rsidRPr="00987ABE" w:rsidRDefault="005E5DB3" w:rsidP="005E5DB3">
      <w:pPr>
        <w:pStyle w:val="ListParagraph"/>
        <w:spacing w:line="276" w:lineRule="auto"/>
        <w:rPr>
          <w:rFonts w:cs="Calibri"/>
          <w:bCs/>
          <w:sz w:val="32"/>
          <w:szCs w:val="32"/>
        </w:rPr>
      </w:pP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  <w:bookmarkStart w:id="0" w:name="_GoBack"/>
      <w:bookmarkEnd w:id="0"/>
    </w:p>
    <w:p w14:paraId="798B2C00" w14:textId="77777777"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030E15">
          <w:footerReference w:type="default" r:id="rId8"/>
          <w:pgSz w:w="11906" w:h="16838"/>
          <w:pgMar w:top="709" w:right="851" w:bottom="992" w:left="851" w:header="709" w:footer="561" w:gutter="0"/>
          <w:cols w:space="720"/>
        </w:sectPr>
      </w:pPr>
    </w:p>
    <w:p w14:paraId="4E19F4CC" w14:textId="77777777" w:rsidR="003B2B73" w:rsidRDefault="003B2B73" w:rsidP="003B2B73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What do you want to be?</w:t>
      </w:r>
    </w:p>
    <w:p w14:paraId="71F93EFC" w14:textId="77777777" w:rsidR="003B2B73" w:rsidRDefault="003B2B73" w:rsidP="003B2B73">
      <w:pPr>
        <w:pStyle w:val="NoSpacing"/>
        <w:rPr>
          <w:sz w:val="36"/>
          <w:szCs w:val="36"/>
        </w:rPr>
      </w:pPr>
    </w:p>
    <w:p w14:paraId="01F22F3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What do you want to </w:t>
      </w:r>
      <w:r w:rsidRPr="002422CB">
        <w:rPr>
          <w:rFonts w:asciiTheme="minorHAnsi" w:hAnsiTheme="minorHAnsi"/>
          <w:i/>
          <w:sz w:val="32"/>
          <w:szCs w:val="32"/>
        </w:rPr>
        <w:t>be</w:t>
      </w:r>
      <w:r w:rsidRPr="002422CB">
        <w:rPr>
          <w:rFonts w:asciiTheme="minorHAnsi" w:hAnsiTheme="minorHAnsi"/>
          <w:sz w:val="32"/>
          <w:szCs w:val="32"/>
        </w:rPr>
        <w:t>?</w:t>
      </w:r>
    </w:p>
    <w:p w14:paraId="430A8A47" w14:textId="68154EB4" w:rsidR="003B2B73" w:rsidRPr="002422CB" w:rsidRDefault="009F7178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74016" wp14:editId="5B39778B">
                <wp:simplePos x="0" y="0"/>
                <wp:positionH relativeFrom="column">
                  <wp:posOffset>4730115</wp:posOffset>
                </wp:positionH>
                <wp:positionV relativeFrom="paragraph">
                  <wp:posOffset>21590</wp:posOffset>
                </wp:positionV>
                <wp:extent cx="1651000" cy="2235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31284" w14:textId="27070986" w:rsidR="009F7178" w:rsidRDefault="009F7178" w:rsidP="009F7178">
                            <w:pPr>
                              <w:jc w:val="center"/>
                            </w:pPr>
                            <w:r w:rsidRPr="009F71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052BE0" wp14:editId="10686E93">
                                  <wp:extent cx="1473200" cy="20716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294" cy="2081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574016" id="Text Box 1" o:spid="_x0000_s1027" type="#_x0000_t202" style="position:absolute;margin-left:372.45pt;margin-top:1.7pt;width:130pt;height:1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" fillcolor="white [3201]" strokeweight=".5pt">
                <v:textbox>
                  <w:txbxContent>
                    <w:p w14:paraId="59431284" w14:textId="27070986" w:rsidR="009F7178" w:rsidRDefault="009F7178" w:rsidP="009F7178">
                      <w:pPr>
                        <w:jc w:val="center"/>
                      </w:pPr>
                      <w:r w:rsidRPr="009F7178">
                        <w:drawing>
                          <wp:inline distT="0" distB="0" distL="0" distR="0" wp14:anchorId="54052BE0" wp14:editId="10686E93">
                            <wp:extent cx="1473200" cy="20716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294" cy="2081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2B73" w:rsidRPr="002422CB">
        <w:rPr>
          <w:rFonts w:asciiTheme="minorHAnsi" w:hAnsiTheme="minorHAnsi"/>
          <w:sz w:val="32"/>
          <w:szCs w:val="32"/>
        </w:rPr>
        <w:t xml:space="preserve">What do </w:t>
      </w:r>
      <w:r w:rsidR="003B2B73" w:rsidRPr="002422CB">
        <w:rPr>
          <w:rFonts w:asciiTheme="minorHAnsi" w:hAnsiTheme="minorHAnsi"/>
          <w:i/>
          <w:sz w:val="32"/>
          <w:szCs w:val="32"/>
        </w:rPr>
        <w:t>you</w:t>
      </w:r>
      <w:r w:rsidR="003B2B73" w:rsidRPr="002422CB">
        <w:rPr>
          <w:rFonts w:asciiTheme="minorHAnsi" w:hAnsiTheme="minorHAnsi"/>
          <w:sz w:val="32"/>
          <w:szCs w:val="32"/>
        </w:rPr>
        <w:t xml:space="preserve"> want to be?</w:t>
      </w:r>
    </w:p>
    <w:p w14:paraId="0667A735" w14:textId="45CF4B34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i/>
          <w:sz w:val="32"/>
          <w:szCs w:val="32"/>
        </w:rPr>
        <w:t xml:space="preserve">What </w:t>
      </w:r>
      <w:r w:rsidRPr="002422CB">
        <w:rPr>
          <w:rFonts w:asciiTheme="minorHAnsi" w:hAnsiTheme="minorHAnsi"/>
          <w:sz w:val="32"/>
          <w:szCs w:val="32"/>
        </w:rPr>
        <w:t>do you want to be?</w:t>
      </w:r>
    </w:p>
    <w:p w14:paraId="51864577" w14:textId="42AD77A0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</w:p>
    <w:p w14:paraId="2723BC53" w14:textId="1A57C836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Hey listen kid, you don’t have to tell me–</w:t>
      </w:r>
    </w:p>
    <w:p w14:paraId="20FC8AA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I’m just here to read some poetry.</w:t>
      </w:r>
    </w:p>
    <w:p w14:paraId="1360F67A" w14:textId="7C29BBC4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 can leave now if you want.</w:t>
      </w:r>
    </w:p>
    <w:p w14:paraId="09DC61D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You’re completely free, you see.</w:t>
      </w:r>
    </w:p>
    <w:p w14:paraId="66A14AF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But, before you go, let me tell you </w:t>
      </w:r>
    </w:p>
    <w:p w14:paraId="54C4EC5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I’m not here to tell you about birds and bees </w:t>
      </w:r>
    </w:p>
    <w:p w14:paraId="21ABE248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and trees </w:t>
      </w:r>
    </w:p>
    <w:p w14:paraId="5A14B6B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bananas and farmers and poetry things.</w:t>
      </w:r>
    </w:p>
    <w:p w14:paraId="67B2DDD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This poem is a question, </w:t>
      </w:r>
    </w:p>
    <w:p w14:paraId="53F5DDB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I’m asking what you dream and feel and things.</w:t>
      </w:r>
    </w:p>
    <w:p w14:paraId="1A46C5E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</w:p>
    <w:p w14:paraId="28236A17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 see, maybe you want to be famous.</w:t>
      </w:r>
    </w:p>
    <w:p w14:paraId="71A9C427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an astronaut and explore Uranus.</w:t>
      </w:r>
    </w:p>
    <w:p w14:paraId="18D6F72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the craziest stunt lady Hollywood’s ever seen.</w:t>
      </w:r>
    </w:p>
    <w:p w14:paraId="09D4EEC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want to buy some flashy mansion </w:t>
      </w:r>
    </w:p>
    <w:p w14:paraId="48D95768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spend all your time keeping it clean.</w:t>
      </w:r>
    </w:p>
    <w:p w14:paraId="54FB081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dancer and Bollywood’s more your scene.</w:t>
      </w:r>
    </w:p>
    <w:p w14:paraId="3D718BD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natural,</w:t>
      </w:r>
    </w:p>
    <w:p w14:paraId="480E366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going to have work hard at it.</w:t>
      </w:r>
    </w:p>
    <w:p w14:paraId="644B01C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punk singer and you want to smash…it…up.</w:t>
      </w:r>
    </w:p>
    <w:p w14:paraId="2C9158F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like nice stuff. </w:t>
      </w:r>
    </w:p>
    <w:p w14:paraId="5F0EAB6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to get it you’re going to act all tough.</w:t>
      </w:r>
    </w:p>
    <w:p w14:paraId="50D1BC8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going to be sweet.</w:t>
      </w:r>
    </w:p>
    <w:p w14:paraId="193A261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going to meet and greet.</w:t>
      </w:r>
    </w:p>
    <w:p w14:paraId="66D3154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just want to help people.</w:t>
      </w:r>
    </w:p>
    <w:p w14:paraId="4AE4C42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Or maybe you want to be a success, like prove that you’re the best.</w:t>
      </w:r>
    </w:p>
    <w:p w14:paraId="79ECB16F" w14:textId="77777777" w:rsidR="002422CB" w:rsidRDefault="002422CB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</w:p>
    <w:p w14:paraId="4545C0D8" w14:textId="085FE796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lastRenderedPageBreak/>
        <w:t xml:space="preserve">Maybe you want to be a celebrity, or an important politician, </w:t>
      </w:r>
    </w:p>
    <w:p w14:paraId="2003EC8C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shake the hands of the mayor.</w:t>
      </w:r>
      <w:r w:rsidRPr="002422CB">
        <w:rPr>
          <w:rFonts w:asciiTheme="minorHAnsi" w:hAnsiTheme="minorHAnsi"/>
          <w:sz w:val="32"/>
          <w:szCs w:val="32"/>
        </w:rPr>
        <w:br/>
        <w:t>Then again, maybe you just don’t care.</w:t>
      </w:r>
    </w:p>
    <w:p w14:paraId="519674AD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you’re in it for the money. </w:t>
      </w:r>
    </w:p>
    <w:p w14:paraId="1406E51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Now </w:t>
      </w:r>
      <w:r w:rsidRPr="002422CB">
        <w:rPr>
          <w:rFonts w:asciiTheme="minorHAnsi" w:hAnsiTheme="minorHAnsi"/>
          <w:i/>
          <w:sz w:val="32"/>
          <w:szCs w:val="32"/>
        </w:rPr>
        <w:t>that’s</w:t>
      </w:r>
      <w:r w:rsidRPr="002422CB">
        <w:rPr>
          <w:rFonts w:asciiTheme="minorHAnsi" w:hAnsiTheme="minorHAnsi"/>
          <w:sz w:val="32"/>
          <w:szCs w:val="32"/>
        </w:rPr>
        <w:t xml:space="preserve"> a sweet honey.</w:t>
      </w:r>
    </w:p>
    <w:p w14:paraId="678E9D4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People don’t find anything funny when they’re racing to be rich.</w:t>
      </w:r>
    </w:p>
    <w:p w14:paraId="6535BB4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surrounded by iPhones and quick fixes,</w:t>
      </w:r>
    </w:p>
    <w:p w14:paraId="595DD1D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your heart tremors and twitches round diamond rings and bling.</w:t>
      </w:r>
    </w:p>
    <w:p w14:paraId="7F479FB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see all the precious things that eBay can bring,</w:t>
      </w:r>
    </w:p>
    <w:p w14:paraId="79C6DFF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Or wear so many jewels you look like a King.</w:t>
      </w:r>
    </w:p>
    <w:p w14:paraId="5D8AA7EC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just want to sing in the shower </w:t>
      </w:r>
    </w:p>
    <w:p w14:paraId="2B58F48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that’s what makes you feel free.</w:t>
      </w:r>
    </w:p>
    <w:p w14:paraId="0EAAD40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all you need is the moon and a tree to feel happy.</w:t>
      </w:r>
    </w:p>
    <w:p w14:paraId="4A953F0D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natural.</w:t>
      </w:r>
    </w:p>
    <w:p w14:paraId="5AA0B12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doctor, a tinker, a tailor, an architect of bad behaviour.</w:t>
      </w:r>
    </w:p>
    <w:p w14:paraId="61B8564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 could be a soldier or a spy.</w:t>
      </w:r>
    </w:p>
    <w:p w14:paraId="77D264A3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You could be the kind of guy who wonders why </w:t>
      </w:r>
    </w:p>
    <w:p w14:paraId="5D6BBDA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the world is just as it is</w:t>
      </w:r>
    </w:p>
    <w:p w14:paraId="09583E1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Or how the plane can stay in the sky.</w:t>
      </w:r>
    </w:p>
    <w:p w14:paraId="19529A3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an expert at stopping a baby crying.</w:t>
      </w:r>
    </w:p>
    <w:p w14:paraId="10F35A7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you’ll be found frying a rich man’s breakfast </w:t>
      </w:r>
    </w:p>
    <w:p w14:paraId="62E183C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in a gourmet restaurant.</w:t>
      </w:r>
    </w:p>
    <w:p w14:paraId="008A5F1D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you’re a killer chef or an amazing painter.</w:t>
      </w:r>
    </w:p>
    <w:p w14:paraId="576F96E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You don’t have to know now; </w:t>
      </w:r>
    </w:p>
    <w:p w14:paraId="6EFC0A2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 can find out later what it is you really want to be.</w:t>
      </w:r>
    </w:p>
    <w:p w14:paraId="561F873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Because maybe you just want to see the world.</w:t>
      </w:r>
    </w:p>
    <w:p w14:paraId="1293103E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travel around and live out of a backpack.</w:t>
      </w:r>
    </w:p>
    <w:p w14:paraId="2EE2C40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want to be a goth, wearing nothing but black </w:t>
      </w:r>
    </w:p>
    <w:p w14:paraId="4C8758D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‘cos maybe being blue just </w:t>
      </w:r>
      <w:proofErr w:type="spellStart"/>
      <w:r w:rsidRPr="002422CB">
        <w:rPr>
          <w:rFonts w:asciiTheme="minorHAnsi" w:hAnsiTheme="minorHAnsi"/>
          <w:sz w:val="32"/>
          <w:szCs w:val="32"/>
        </w:rPr>
        <w:t>ain’t</w:t>
      </w:r>
      <w:proofErr w:type="spellEnd"/>
      <w:r w:rsidRPr="002422CB">
        <w:rPr>
          <w:rFonts w:asciiTheme="minorHAnsi" w:hAnsiTheme="minorHAnsi"/>
          <w:sz w:val="32"/>
          <w:szCs w:val="32"/>
        </w:rPr>
        <w:t xml:space="preserve"> you.</w:t>
      </w:r>
    </w:p>
    <w:p w14:paraId="7F69476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just have to find out what’s true and what’s a lie in the newspaper.</w:t>
      </w:r>
    </w:p>
    <w:p w14:paraId="04E596A3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you’d make a kiss-ass journalist.</w:t>
      </w:r>
    </w:p>
    <w:p w14:paraId="76D098B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Then </w:t>
      </w:r>
      <w:proofErr w:type="gramStart"/>
      <w:r w:rsidRPr="002422CB">
        <w:rPr>
          <w:rFonts w:asciiTheme="minorHAnsi" w:hAnsiTheme="minorHAnsi"/>
          <w:sz w:val="32"/>
          <w:szCs w:val="32"/>
        </w:rPr>
        <w:t>again</w:t>
      </w:r>
      <w:proofErr w:type="gramEnd"/>
      <w:r w:rsidRPr="002422CB">
        <w:rPr>
          <w:rFonts w:asciiTheme="minorHAnsi" w:hAnsiTheme="minorHAnsi"/>
          <w:sz w:val="32"/>
          <w:szCs w:val="32"/>
        </w:rPr>
        <w:t xml:space="preserve"> maybe all that writing would turn you mentalist.</w:t>
      </w:r>
    </w:p>
    <w:p w14:paraId="3B7EC85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lastRenderedPageBreak/>
        <w:t xml:space="preserve">Maybe you want to make your own zombie movies, </w:t>
      </w:r>
    </w:p>
    <w:p w14:paraId="09D7BBB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spray ketchup all over your mate’s face for fake blood,</w:t>
      </w:r>
    </w:p>
    <w:p w14:paraId="344A4C9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a dirt biker all covered in mud,</w:t>
      </w:r>
    </w:p>
    <w:p w14:paraId="21689A77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or a rescue woman saving people in a flood.</w:t>
      </w:r>
    </w:p>
    <w:p w14:paraId="44FA92C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be a boxer, landing punches with a thud.</w:t>
      </w:r>
    </w:p>
    <w:p w14:paraId="5BDCF9E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Maybe you want to do very little, </w:t>
      </w:r>
    </w:p>
    <w:p w14:paraId="476C4CE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live life quietly up a mountain someplace, </w:t>
      </w:r>
    </w:p>
    <w:p w14:paraId="20CE9A3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stay up all night staring into space.</w:t>
      </w:r>
    </w:p>
    <w:p w14:paraId="30FF5CE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raise a family.</w:t>
      </w:r>
    </w:p>
    <w:p w14:paraId="4F9C5F8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devote your life to a god.</w:t>
      </w:r>
    </w:p>
    <w:p w14:paraId="3D0A058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 want to live in a caravan on the sea, serving cod and chips.</w:t>
      </w:r>
    </w:p>
    <w:p w14:paraId="4481ED9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Maybe you’ll be eternally swell if you can just kiss a sweet pair of lips</w:t>
      </w:r>
    </w:p>
    <w:p w14:paraId="4783CD5C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</w:p>
    <w:p w14:paraId="266A1BAA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Whatever your dream, I’m just here to remind you that you can be whatever you want to be and you can have </w:t>
      </w:r>
      <w:r w:rsidRPr="002422CB">
        <w:rPr>
          <w:rFonts w:asciiTheme="minorHAnsi" w:hAnsiTheme="minorHAnsi"/>
          <w:i/>
          <w:sz w:val="32"/>
          <w:szCs w:val="32"/>
        </w:rPr>
        <w:t>any</w:t>
      </w:r>
      <w:r w:rsidRPr="002422CB">
        <w:rPr>
          <w:rFonts w:asciiTheme="minorHAnsi" w:hAnsiTheme="minorHAnsi"/>
          <w:sz w:val="32"/>
          <w:szCs w:val="32"/>
        </w:rPr>
        <w:t>thing, you see.</w:t>
      </w:r>
    </w:p>
    <w:p w14:paraId="4FB4090C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Now if you’re like me you’re going to want it all for free.</w:t>
      </w:r>
    </w:p>
    <w:p w14:paraId="48CBE55B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But like me and like lots of other people like me, </w:t>
      </w:r>
    </w:p>
    <w:p w14:paraId="512A9F49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in the end you’re going to see </w:t>
      </w:r>
    </w:p>
    <w:p w14:paraId="6B2D9B7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that if you want to be what you want to be </w:t>
      </w:r>
    </w:p>
    <w:p w14:paraId="4FB13BC8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then you are going to have believe </w:t>
      </w:r>
    </w:p>
    <w:p w14:paraId="5D4F39B4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work real hard.</w:t>
      </w:r>
    </w:p>
    <w:p w14:paraId="4365844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Unless you just want to be a nobody, which is </w:t>
      </w:r>
      <w:proofErr w:type="gramStart"/>
      <w:r w:rsidRPr="002422CB">
        <w:rPr>
          <w:rFonts w:asciiTheme="minorHAnsi" w:hAnsiTheme="minorHAnsi"/>
          <w:sz w:val="32"/>
          <w:szCs w:val="32"/>
        </w:rPr>
        <w:t>real</w:t>
      </w:r>
      <w:proofErr w:type="gramEnd"/>
      <w:r w:rsidRPr="002422CB">
        <w:rPr>
          <w:rFonts w:asciiTheme="minorHAnsi" w:hAnsiTheme="minorHAnsi"/>
          <w:sz w:val="32"/>
          <w:szCs w:val="32"/>
        </w:rPr>
        <w:t xml:space="preserve"> easy.</w:t>
      </w:r>
    </w:p>
    <w:p w14:paraId="288FB7F6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But don’t worry, ‘cos this crazy game is not a race, </w:t>
      </w:r>
    </w:p>
    <w:p w14:paraId="2C9125F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and it’s not up to me or school or TV to tell you your place.</w:t>
      </w:r>
    </w:p>
    <w:p w14:paraId="576B6201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 xml:space="preserve">We don’t know your dream, or even what you really mean </w:t>
      </w:r>
    </w:p>
    <w:p w14:paraId="4D9BAD4F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when you say what you want to be.</w:t>
      </w:r>
    </w:p>
    <w:p w14:paraId="68548D95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It’s up to you.</w:t>
      </w:r>
    </w:p>
    <w:p w14:paraId="0EC87DD3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You’ve got to decide for yourself you see.</w:t>
      </w:r>
    </w:p>
    <w:p w14:paraId="3C8FC252" w14:textId="77777777" w:rsidR="003B2B73" w:rsidRPr="002422CB" w:rsidRDefault="003B2B73" w:rsidP="002422CB">
      <w:pPr>
        <w:pStyle w:val="NoSpacing"/>
        <w:spacing w:line="276" w:lineRule="auto"/>
        <w:rPr>
          <w:rFonts w:asciiTheme="minorHAnsi" w:hAnsiTheme="minorHAnsi"/>
          <w:sz w:val="32"/>
          <w:szCs w:val="32"/>
        </w:rPr>
      </w:pPr>
      <w:r w:rsidRPr="002422CB">
        <w:rPr>
          <w:rFonts w:asciiTheme="minorHAnsi" w:hAnsiTheme="minorHAnsi"/>
          <w:sz w:val="32"/>
          <w:szCs w:val="32"/>
        </w:rPr>
        <w:t>Now, tell me - what do you want to be?</w:t>
      </w:r>
    </w:p>
    <w:p w14:paraId="51C434B7" w14:textId="77777777" w:rsidR="003B2B73" w:rsidRPr="002422CB" w:rsidRDefault="003B2B73" w:rsidP="002422CB">
      <w:pPr>
        <w:pStyle w:val="NoSpacing"/>
        <w:spacing w:line="276" w:lineRule="auto"/>
        <w:jc w:val="right"/>
        <w:rPr>
          <w:rFonts w:asciiTheme="minorHAnsi" w:hAnsiTheme="minorHAnsi"/>
          <w:i/>
          <w:sz w:val="32"/>
          <w:szCs w:val="32"/>
        </w:rPr>
        <w:sectPr w:rsidR="003B2B73" w:rsidRPr="002422CB" w:rsidSect="00030E15">
          <w:pgSz w:w="11906" w:h="16838"/>
          <w:pgMar w:top="709" w:right="851" w:bottom="992" w:left="851" w:header="709" w:footer="561" w:gutter="0"/>
          <w:cols w:space="720"/>
        </w:sectPr>
      </w:pPr>
      <w:r w:rsidRPr="002422CB">
        <w:rPr>
          <w:rFonts w:asciiTheme="minorHAnsi" w:hAnsiTheme="minorHAnsi"/>
          <w:i/>
          <w:sz w:val="32"/>
          <w:szCs w:val="32"/>
        </w:rPr>
        <w:t>Wilf Merttens</w:t>
      </w:r>
    </w:p>
    <w:p w14:paraId="0E556158" w14:textId="616B6E16" w:rsidR="00A83BB8" w:rsidRDefault="00A83BB8" w:rsidP="00A83BB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Poetry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A83BB8" w14:paraId="16918DD5" w14:textId="77777777" w:rsidTr="00A83BB8">
        <w:tc>
          <w:tcPr>
            <w:tcW w:w="7563" w:type="dxa"/>
          </w:tcPr>
          <w:p w14:paraId="6E594E79" w14:textId="77777777" w:rsidR="00A83BB8" w:rsidRDefault="00A83BB8" w:rsidP="00A83BB8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A83BB8">
              <w:rPr>
                <w:b/>
                <w:color w:val="FF0000"/>
                <w:sz w:val="28"/>
                <w:szCs w:val="28"/>
              </w:rPr>
              <w:t>What do you like about this poem? Is there anything that you dislike why?</w:t>
            </w:r>
          </w:p>
          <w:p w14:paraId="5717662D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F96E143" w14:textId="3111195A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8065B7F" w14:textId="26F1141E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099D9BD8" w14:textId="7E7051E1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36022F95" w14:textId="0CE830F0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42AA1771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6474E58F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8DE8292" w14:textId="6CA11833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B2A4CB1" w14:textId="06385BB9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3B237FBB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4A5D1FA5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69A31A1" w14:textId="0DD548F9" w:rsidR="00A83BB8" w:rsidRP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14:paraId="346EB7E5" w14:textId="6A13CC96" w:rsidR="00A83BB8" w:rsidRPr="00A83BB8" w:rsidRDefault="00A83BB8" w:rsidP="00A83BB8">
            <w:pPr>
              <w:pStyle w:val="NoSpacing"/>
              <w:rPr>
                <w:b/>
                <w:color w:val="70AD47" w:themeColor="accent6"/>
                <w:sz w:val="28"/>
                <w:szCs w:val="28"/>
              </w:rPr>
            </w:pPr>
            <w:r w:rsidRPr="00A83BB8">
              <w:rPr>
                <w:b/>
                <w:color w:val="70AD47" w:themeColor="accent6"/>
                <w:sz w:val="28"/>
                <w:szCs w:val="28"/>
              </w:rPr>
              <w:t>What are some of the messages of this poem?</w:t>
            </w:r>
          </w:p>
        </w:tc>
      </w:tr>
      <w:tr w:rsidR="00A83BB8" w14:paraId="200A8844" w14:textId="77777777" w:rsidTr="00A83BB8">
        <w:tc>
          <w:tcPr>
            <w:tcW w:w="7563" w:type="dxa"/>
          </w:tcPr>
          <w:p w14:paraId="638FED09" w14:textId="1BD40D5B" w:rsidR="00A83BB8" w:rsidRDefault="00A83BB8" w:rsidP="00A83BB8">
            <w:pPr>
              <w:pStyle w:val="NoSpacing"/>
              <w:rPr>
                <w:b/>
                <w:color w:val="7030A0"/>
                <w:sz w:val="28"/>
                <w:szCs w:val="28"/>
              </w:rPr>
            </w:pPr>
            <w:r w:rsidRPr="00A83BB8">
              <w:rPr>
                <w:b/>
                <w:color w:val="7030A0"/>
                <w:sz w:val="28"/>
                <w:szCs w:val="28"/>
              </w:rPr>
              <w:t>What patterns can you find in this poem? Are there rhymes or alliteration? Is there assonance? What can you say about the rhythm of the poem?</w:t>
            </w:r>
          </w:p>
          <w:p w14:paraId="4FA0A875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415350D" w14:textId="5BE7F343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6C6C325F" w14:textId="716B3D2C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3A16B280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838C60A" w14:textId="3512619F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D37F17F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40804F56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16745CB3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04B084A4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7CCA92C5" w14:textId="77777777" w:rsid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  <w:p w14:paraId="68FADC59" w14:textId="02DD3F1B" w:rsidR="00A83BB8" w:rsidRPr="00A83BB8" w:rsidRDefault="00A83BB8" w:rsidP="00A83BB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14:paraId="7AE43678" w14:textId="7775BE02" w:rsidR="00A83BB8" w:rsidRPr="00A83BB8" w:rsidRDefault="00A83BB8" w:rsidP="00A83BB8">
            <w:pPr>
              <w:pStyle w:val="NoSpacing"/>
              <w:rPr>
                <w:b/>
                <w:color w:val="ED7D31" w:themeColor="accent2"/>
                <w:sz w:val="28"/>
                <w:szCs w:val="28"/>
              </w:rPr>
            </w:pPr>
            <w:r w:rsidRPr="00A83BB8">
              <w:rPr>
                <w:b/>
                <w:color w:val="ED7D31" w:themeColor="accent2"/>
                <w:sz w:val="28"/>
                <w:szCs w:val="28"/>
              </w:rPr>
              <w:t>What puzzles or questions does this poem give you?</w:t>
            </w:r>
          </w:p>
        </w:tc>
      </w:tr>
    </w:tbl>
    <w:p w14:paraId="6B1A56CC" w14:textId="05FE782F" w:rsidR="00A83BB8" w:rsidRDefault="00A83BB8" w:rsidP="003B2B73">
      <w:pPr>
        <w:pStyle w:val="NoSpacing"/>
        <w:jc w:val="center"/>
        <w:rPr>
          <w:b/>
          <w:sz w:val="36"/>
          <w:szCs w:val="36"/>
        </w:rPr>
        <w:sectPr w:rsidR="00A83BB8" w:rsidSect="00030E15">
          <w:pgSz w:w="16838" w:h="11906" w:orient="landscape"/>
          <w:pgMar w:top="851" w:right="992" w:bottom="851" w:left="709" w:header="709" w:footer="561" w:gutter="0"/>
          <w:cols w:space="720"/>
          <w:docGrid w:linePitch="326"/>
        </w:sectPr>
      </w:pPr>
    </w:p>
    <w:p w14:paraId="721EA63E" w14:textId="30C405AC" w:rsidR="003B2B73" w:rsidRDefault="005E5DB3" w:rsidP="003B2B7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Letter to Wilf Merttens</w:t>
      </w:r>
    </w:p>
    <w:p w14:paraId="1D938CAE" w14:textId="4088C0A9" w:rsidR="003B2B73" w:rsidRDefault="003B2B73" w:rsidP="003B2B73">
      <w:pPr>
        <w:pStyle w:val="NoSpacing"/>
        <w:jc w:val="center"/>
        <w:rPr>
          <w:b/>
          <w:sz w:val="36"/>
          <w:szCs w:val="36"/>
        </w:rPr>
      </w:pPr>
    </w:p>
    <w:p w14:paraId="5953D7E1" w14:textId="258CCB95" w:rsidR="003B2B73" w:rsidRDefault="005E5DB3" w:rsidP="003B2B73">
      <w:pPr>
        <w:pStyle w:val="NoSpacing"/>
        <w:jc w:val="center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Write a letter to Wilf Mer</w:t>
      </w:r>
      <w:r w:rsidR="007013B7">
        <w:rPr>
          <w:i/>
          <w:color w:val="7030A0"/>
          <w:sz w:val="32"/>
          <w:szCs w:val="32"/>
        </w:rPr>
        <w:t>t</w:t>
      </w:r>
      <w:r>
        <w:rPr>
          <w:i/>
          <w:color w:val="7030A0"/>
          <w:sz w:val="32"/>
          <w:szCs w:val="32"/>
        </w:rPr>
        <w:t xml:space="preserve">tens. Tell him what you thought of his poem, ask any questions and tell him what you would like to be. </w:t>
      </w:r>
    </w:p>
    <w:p w14:paraId="1CED7C69" w14:textId="77777777" w:rsidR="005E5DB3" w:rsidRPr="003B2B73" w:rsidRDefault="005E5DB3" w:rsidP="003B2B73">
      <w:pPr>
        <w:pStyle w:val="NoSpacing"/>
        <w:jc w:val="center"/>
        <w:rPr>
          <w:i/>
          <w:color w:val="7030A0"/>
          <w:sz w:val="32"/>
          <w:szCs w:val="32"/>
        </w:rPr>
      </w:pPr>
    </w:p>
    <w:p w14:paraId="608712FA" w14:textId="77DF6A9C" w:rsidR="003B1AD4" w:rsidRDefault="003B2B73" w:rsidP="003B2B73">
      <w:pPr>
        <w:spacing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eastAsia="en-GB"/>
        </w:rPr>
        <w:drawing>
          <wp:inline distT="0" distB="0" distL="0" distR="0" wp14:anchorId="4413D23D" wp14:editId="6339448B">
            <wp:extent cx="6413500" cy="810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E532" w14:textId="69D25AB4" w:rsidR="003B2B73" w:rsidRDefault="003B2B73" w:rsidP="003B2B73">
      <w:pPr>
        <w:spacing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eastAsia="en-GB"/>
        </w:rPr>
        <w:lastRenderedPageBreak/>
        <w:drawing>
          <wp:inline distT="0" distB="0" distL="0" distR="0" wp14:anchorId="45EEA0F4" wp14:editId="4C549338">
            <wp:extent cx="6350000" cy="810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393C6" w14:textId="6C76D71B" w:rsidR="003B2B73" w:rsidRDefault="003B2B73" w:rsidP="003B2B73">
      <w:pPr>
        <w:spacing w:line="360" w:lineRule="auto"/>
        <w:jc w:val="center"/>
        <w:rPr>
          <w:b/>
          <w:sz w:val="36"/>
          <w:szCs w:val="28"/>
          <w:u w:val="single"/>
        </w:rPr>
      </w:pPr>
    </w:p>
    <w:sectPr w:rsidR="003B2B73" w:rsidSect="00030E15">
      <w:pgSz w:w="11906" w:h="16838"/>
      <w:pgMar w:top="709" w:right="851" w:bottom="992" w:left="851" w:header="709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25A0" w14:textId="77777777" w:rsidR="00B5694C" w:rsidRDefault="00B5694C" w:rsidP="00371769">
      <w:r>
        <w:separator/>
      </w:r>
    </w:p>
  </w:endnote>
  <w:endnote w:type="continuationSeparator" w:id="0">
    <w:p w14:paraId="6AF18228" w14:textId="77777777" w:rsidR="00B5694C" w:rsidRDefault="00B5694C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CC96" w14:textId="3B93D826" w:rsidR="00030E15" w:rsidRPr="00F15327" w:rsidRDefault="00F15327" w:rsidP="00030E15">
    <w:pPr>
      <w:rPr>
        <w:sz w:val="20"/>
        <w:szCs w:val="20"/>
      </w:rPr>
    </w:pPr>
    <w:r w:rsidRPr="00F15327">
      <w:rPr>
        <w:rStyle w:val="Hyperlink"/>
        <w:rFonts w:cs="Tahoma"/>
        <w:color w:val="auto"/>
        <w:sz w:val="20"/>
        <w:szCs w:val="20"/>
        <w:u w:val="none"/>
      </w:rPr>
      <w:t>Week 5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8647" w14:textId="77777777" w:rsidR="00B5694C" w:rsidRDefault="00B5694C" w:rsidP="00371769">
      <w:r>
        <w:separator/>
      </w:r>
    </w:p>
  </w:footnote>
  <w:footnote w:type="continuationSeparator" w:id="0">
    <w:p w14:paraId="302317F8" w14:textId="77777777" w:rsidR="00B5694C" w:rsidRDefault="00B5694C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25B7A"/>
    <w:rsid w:val="00030E15"/>
    <w:rsid w:val="000679E9"/>
    <w:rsid w:val="0009167F"/>
    <w:rsid w:val="000C6603"/>
    <w:rsid w:val="000D0213"/>
    <w:rsid w:val="00104FC6"/>
    <w:rsid w:val="001363DC"/>
    <w:rsid w:val="0017487E"/>
    <w:rsid w:val="001B2798"/>
    <w:rsid w:val="002422CB"/>
    <w:rsid w:val="00252366"/>
    <w:rsid w:val="00252C84"/>
    <w:rsid w:val="00260C60"/>
    <w:rsid w:val="0027318E"/>
    <w:rsid w:val="002B5550"/>
    <w:rsid w:val="002C18A6"/>
    <w:rsid w:val="002F3EA9"/>
    <w:rsid w:val="002F5E09"/>
    <w:rsid w:val="00330E8C"/>
    <w:rsid w:val="0034233C"/>
    <w:rsid w:val="00371769"/>
    <w:rsid w:val="003B1AD4"/>
    <w:rsid w:val="003B2B73"/>
    <w:rsid w:val="003C1F81"/>
    <w:rsid w:val="00452512"/>
    <w:rsid w:val="00457208"/>
    <w:rsid w:val="004B513A"/>
    <w:rsid w:val="004C01C6"/>
    <w:rsid w:val="004D19A9"/>
    <w:rsid w:val="004D228B"/>
    <w:rsid w:val="004D2D1D"/>
    <w:rsid w:val="004E5545"/>
    <w:rsid w:val="004F5334"/>
    <w:rsid w:val="005001F9"/>
    <w:rsid w:val="00513CBE"/>
    <w:rsid w:val="00594BFE"/>
    <w:rsid w:val="005C7AD6"/>
    <w:rsid w:val="005D231D"/>
    <w:rsid w:val="005D6C07"/>
    <w:rsid w:val="005D7C93"/>
    <w:rsid w:val="005E5DB3"/>
    <w:rsid w:val="005F5C81"/>
    <w:rsid w:val="006033A8"/>
    <w:rsid w:val="00610583"/>
    <w:rsid w:val="006258D8"/>
    <w:rsid w:val="006B3C81"/>
    <w:rsid w:val="006D37FE"/>
    <w:rsid w:val="006E46BC"/>
    <w:rsid w:val="007013B7"/>
    <w:rsid w:val="007562F8"/>
    <w:rsid w:val="007A4E37"/>
    <w:rsid w:val="007D3BA4"/>
    <w:rsid w:val="008578B0"/>
    <w:rsid w:val="00863088"/>
    <w:rsid w:val="00872135"/>
    <w:rsid w:val="0087325E"/>
    <w:rsid w:val="00873FFC"/>
    <w:rsid w:val="00880CCE"/>
    <w:rsid w:val="008C1DE7"/>
    <w:rsid w:val="009154CB"/>
    <w:rsid w:val="009177EC"/>
    <w:rsid w:val="009672A8"/>
    <w:rsid w:val="00987ABE"/>
    <w:rsid w:val="009A69EF"/>
    <w:rsid w:val="009F7178"/>
    <w:rsid w:val="00A0779D"/>
    <w:rsid w:val="00A238E5"/>
    <w:rsid w:val="00A33DF0"/>
    <w:rsid w:val="00A66BA7"/>
    <w:rsid w:val="00A670AB"/>
    <w:rsid w:val="00A71FCE"/>
    <w:rsid w:val="00A83BB8"/>
    <w:rsid w:val="00AD0D63"/>
    <w:rsid w:val="00AD1417"/>
    <w:rsid w:val="00AF472A"/>
    <w:rsid w:val="00B5694C"/>
    <w:rsid w:val="00C4474E"/>
    <w:rsid w:val="00C51075"/>
    <w:rsid w:val="00C6401D"/>
    <w:rsid w:val="00C9004E"/>
    <w:rsid w:val="00CF50CF"/>
    <w:rsid w:val="00D13342"/>
    <w:rsid w:val="00D6562D"/>
    <w:rsid w:val="00D66C3F"/>
    <w:rsid w:val="00D77469"/>
    <w:rsid w:val="00DE55E4"/>
    <w:rsid w:val="00E25AF2"/>
    <w:rsid w:val="00E70B7F"/>
    <w:rsid w:val="00E76422"/>
    <w:rsid w:val="00E87F10"/>
    <w:rsid w:val="00EB601C"/>
    <w:rsid w:val="00EC67B7"/>
    <w:rsid w:val="00F15327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XCSulVam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0.tiff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Stuart Hancock</cp:lastModifiedBy>
  <cp:revision>6</cp:revision>
  <cp:lastPrinted>2020-04-10T16:54:00Z</cp:lastPrinted>
  <dcterms:created xsi:type="dcterms:W3CDTF">2020-04-10T16:54:00Z</dcterms:created>
  <dcterms:modified xsi:type="dcterms:W3CDTF">2020-04-30T19:05:00Z</dcterms:modified>
</cp:coreProperties>
</file>