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13C3" w14:textId="1C71E943" w:rsidR="00561481" w:rsidRDefault="00BF632B" w:rsidP="001F400D">
      <w:pPr>
        <w:jc w:val="center"/>
        <w:rPr>
          <w:rFonts w:ascii="Cavolini" w:hAnsi="Cavolini" w:cs="Cavolini"/>
          <w:b/>
          <w:color w:val="FF0000"/>
          <w:sz w:val="72"/>
          <w:szCs w:val="72"/>
          <w:u w:val="single"/>
          <w14:textOutline w14:w="11112" w14:cap="flat" w14:cmpd="sng" w14:algn="ctr">
            <w14:solidFill>
              <w14:srgbClr w14:val="FF0000"/>
            </w14:solidFill>
            <w14:prstDash w14:val="solid"/>
            <w14:round/>
          </w14:textOutline>
        </w:rPr>
      </w:pPr>
      <w:r w:rsidRPr="00DB2BCB">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63360" behindDoc="1" locked="0" layoutInCell="1" allowOverlap="1" wp14:anchorId="4B7EF0FC" wp14:editId="015AA7E1">
                <wp:simplePos x="0" y="0"/>
                <wp:positionH relativeFrom="margin">
                  <wp:posOffset>3343275</wp:posOffset>
                </wp:positionH>
                <wp:positionV relativeFrom="paragraph">
                  <wp:posOffset>5035550</wp:posOffset>
                </wp:positionV>
                <wp:extent cx="2801620" cy="1074420"/>
                <wp:effectExtent l="0" t="0" r="17780" b="11430"/>
                <wp:wrapTight wrapText="bothSides">
                  <wp:wrapPolygon edited="0">
                    <wp:start x="0" y="0"/>
                    <wp:lineTo x="0" y="21447"/>
                    <wp:lineTo x="21590" y="21447"/>
                    <wp:lineTo x="2159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620" cy="1074420"/>
                        </a:xfrm>
                        <a:prstGeom prst="rect">
                          <a:avLst/>
                        </a:prstGeom>
                        <a:solidFill>
                          <a:srgbClr val="FFFFFF"/>
                        </a:solidFill>
                        <a:ln w="9525">
                          <a:solidFill>
                            <a:srgbClr val="FF0000"/>
                          </a:solidFill>
                          <a:miter lim="800000"/>
                          <a:headEnd/>
                          <a:tailEnd/>
                        </a:ln>
                      </wps:spPr>
                      <wps:txbx>
                        <w:txbxContent>
                          <w:p w14:paraId="60736E22" w14:textId="23C01BB1" w:rsidR="00DB2BCB" w:rsidRPr="00B13379" w:rsidRDefault="00133111">
                            <w:pPr>
                              <w:rPr>
                                <w:rFonts w:ascii="Cavolini" w:hAnsi="Cavolini" w:cs="Cavolini"/>
                                <w:sz w:val="20"/>
                                <w:szCs w:val="20"/>
                              </w:rPr>
                            </w:pPr>
                            <w:r>
                              <w:rPr>
                                <w:rFonts w:ascii="Cavolini" w:hAnsi="Cavolini" w:cs="Cavolini"/>
                                <w:sz w:val="20"/>
                                <w:szCs w:val="20"/>
                              </w:rPr>
                              <w:t xml:space="preserve"> </w:t>
                            </w:r>
                            <w:r w:rsidR="000C64D5">
                              <w:rPr>
                                <w:rFonts w:ascii="Cavolini" w:hAnsi="Cavolini" w:cs="Cavolini"/>
                                <w:sz w:val="20"/>
                                <w:szCs w:val="20"/>
                              </w:rPr>
                              <w:t xml:space="preserve">‘Fluffy Cat’ has </w:t>
                            </w:r>
                            <w:r w:rsidR="001F00D5">
                              <w:rPr>
                                <w:rFonts w:ascii="Cavolini" w:hAnsi="Cavolini" w:cs="Cavolini"/>
                                <w:sz w:val="20"/>
                                <w:szCs w:val="20"/>
                              </w:rPr>
                              <w:t>had a lovely couple of mini breaks with Betsy and Maisie. She has been to an apple fair and</w:t>
                            </w:r>
                            <w:r>
                              <w:rPr>
                                <w:rFonts w:ascii="Cavolini" w:hAnsi="Cavolini" w:cs="Cavolini"/>
                                <w:sz w:val="20"/>
                                <w:szCs w:val="20"/>
                              </w:rPr>
                              <w:t xml:space="preserve"> </w:t>
                            </w:r>
                            <w:r w:rsidR="001F00D5">
                              <w:rPr>
                                <w:rFonts w:ascii="Cavolini" w:hAnsi="Cavolini" w:cs="Cavolini"/>
                                <w:sz w:val="20"/>
                                <w:szCs w:val="20"/>
                              </w:rPr>
                              <w:t>swimming!</w:t>
                            </w:r>
                            <w:r>
                              <w:rPr>
                                <w:rFonts w:ascii="Cavolini" w:hAnsi="Cavolini" w:cs="Cavolini"/>
                                <w:noProof/>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7EF0FC" id="_x0000_t202" coordsize="21600,21600" o:spt="202" path="m,l,21600r21600,l21600,xe">
                <v:stroke joinstyle="miter"/>
                <v:path gradientshapeok="t" o:connecttype="rect"/>
              </v:shapetype>
              <v:shape id="Text Box 2" o:spid="_x0000_s1026" type="#_x0000_t202" style="position:absolute;left:0;text-align:left;margin-left:263.25pt;margin-top:396.5pt;width:220.6pt;height:84.6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tUDwIAACAEAAAOAAAAZHJzL2Uyb0RvYy54bWysU9uO2yAQfa/Uf0C8N7ajZDdrxVlts01V&#10;aXuRtv0AjHGMCgwFEjv9+g7Ym00v6kNVHhDDDIeZM2fWt4NW5Cicl2AqWsxySoTh0Eizr+iXz7tX&#10;K0p8YKZhCoyo6El4ert5+WLd21LMoQPVCEcQxPiytxXtQrBllnneCc38DKww6GzBaRbQdPuscaxH&#10;dK2yeZ5fZT24xjrgwnu8vR+ddJPw21bw8LFtvQhEVRRzC2l3aa/jnm3WrNw7ZjvJpzTYP2ShmTT4&#10;6RnqngVGDk7+BqUld+ChDTMOOoO2lVykGrCaIv+lmseOWZFqQXK8PdPk/x8s/3B8tJ8cCcNrGLCB&#10;qQhvH4B/9cTAtmNmL+6cg74TrMGPi0hZ1ltfTk8j1b70EaTu30ODTWaHAAloaJ2OrGCdBNGxAacz&#10;6WIIhOPlfJUXV3N0cfQV+fVigUb8g5VPz63z4a0ATeKhog67muDZ8cGHMfQpJP7mQclmJ5VKhtvX&#10;W+XIkaECdmlN6D+FKUP6it4s58uRgb9A5Lj+BKFlQCkrqSu6ijGTuCJvb0yThBaYVOMZq1NmIjJy&#10;N7IYhnrAwEhoDc0JKXUwShZHDA8duO+U9CjXivpvB+YEJeqdwbbcFItF1HcyFsvrSKi79NSXHmY4&#10;QlU0UDIetyHNRCTMwB22r5WJ2OdMplxRhqk108hEnV/aKep5sDc/AAAA//8DAFBLAwQUAAYACAAA&#10;ACEAQmlLnuIAAAALAQAADwAAAGRycy9kb3ducmV2LnhtbEyPwUrDQBCG74LvsIzgpdiNkSZtzKaI&#10;oGjpxbQI3rbZMQnNzobsNo1v7/Sktxnm45/vz9eT7cSIg28dKbifRyCQKmdaqhXsdy93SxA+aDK6&#10;c4QKftDDuri+ynVm3Jk+cCxDLTiEfKYVNCH0mZS+atBqP3c9Et++3WB14HWopRn0mcNtJ+MoSqTV&#10;LfGHRvf43GB1LE9Wwdf7eNym7nO32STl7E2+lttp1ip1ezM9PYIIOIU/GC76rA4FOx3ciYwXnYJF&#10;nCwYVZCuHrgUE6skTUEcLkMcgyxy+b9D8QsAAP//AwBQSwECLQAUAAYACAAAACEAtoM4kv4AAADh&#10;AQAAEwAAAAAAAAAAAAAAAAAAAAAAW0NvbnRlbnRfVHlwZXNdLnhtbFBLAQItABQABgAIAAAAIQA4&#10;/SH/1gAAAJQBAAALAAAAAAAAAAAAAAAAAC8BAABfcmVscy8ucmVsc1BLAQItABQABgAIAAAAIQDu&#10;FhtUDwIAACAEAAAOAAAAAAAAAAAAAAAAAC4CAABkcnMvZTJvRG9jLnhtbFBLAQItABQABgAIAAAA&#10;IQBCaUue4gAAAAsBAAAPAAAAAAAAAAAAAAAAAGkEAABkcnMvZG93bnJldi54bWxQSwUGAAAAAAQA&#10;BADzAAAAeAUAAAAA&#10;" strokecolor="red">
                <v:textbox>
                  <w:txbxContent>
                    <w:p w14:paraId="60736E22" w14:textId="23C01BB1" w:rsidR="00DB2BCB" w:rsidRPr="00B13379" w:rsidRDefault="00133111">
                      <w:pPr>
                        <w:rPr>
                          <w:rFonts w:ascii="Cavolini" w:hAnsi="Cavolini" w:cs="Cavolini"/>
                          <w:sz w:val="20"/>
                          <w:szCs w:val="20"/>
                        </w:rPr>
                      </w:pPr>
                      <w:r>
                        <w:rPr>
                          <w:rFonts w:ascii="Cavolini" w:hAnsi="Cavolini" w:cs="Cavolini"/>
                          <w:sz w:val="20"/>
                          <w:szCs w:val="20"/>
                        </w:rPr>
                        <w:t xml:space="preserve"> </w:t>
                      </w:r>
                      <w:r w:rsidR="000C64D5">
                        <w:rPr>
                          <w:rFonts w:ascii="Cavolini" w:hAnsi="Cavolini" w:cs="Cavolini"/>
                          <w:sz w:val="20"/>
                          <w:szCs w:val="20"/>
                        </w:rPr>
                        <w:t xml:space="preserve">‘Fluffy Cat’ has </w:t>
                      </w:r>
                      <w:r w:rsidR="001F00D5">
                        <w:rPr>
                          <w:rFonts w:ascii="Cavolini" w:hAnsi="Cavolini" w:cs="Cavolini"/>
                          <w:sz w:val="20"/>
                          <w:szCs w:val="20"/>
                        </w:rPr>
                        <w:t>had a lovely couple of mini breaks with Betsy and Maisie. She has been to an apple fair and</w:t>
                      </w:r>
                      <w:r>
                        <w:rPr>
                          <w:rFonts w:ascii="Cavolini" w:hAnsi="Cavolini" w:cs="Cavolini"/>
                          <w:sz w:val="20"/>
                          <w:szCs w:val="20"/>
                        </w:rPr>
                        <w:t xml:space="preserve"> </w:t>
                      </w:r>
                      <w:r w:rsidR="001F00D5">
                        <w:rPr>
                          <w:rFonts w:ascii="Cavolini" w:hAnsi="Cavolini" w:cs="Cavolini"/>
                          <w:sz w:val="20"/>
                          <w:szCs w:val="20"/>
                        </w:rPr>
                        <w:t>swimming!</w:t>
                      </w:r>
                      <w:r>
                        <w:rPr>
                          <w:rFonts w:ascii="Cavolini" w:hAnsi="Cavolini" w:cs="Cavolini"/>
                          <w:noProof/>
                          <w:sz w:val="20"/>
                          <w:szCs w:val="20"/>
                        </w:rPr>
                        <w:t xml:space="preserve">                                </w:t>
                      </w:r>
                    </w:p>
                  </w:txbxContent>
                </v:textbox>
                <w10:wrap type="tight" anchorx="margin"/>
              </v:shape>
            </w:pict>
          </mc:Fallback>
        </mc:AlternateContent>
      </w:r>
      <w:r w:rsidRPr="009E7663">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61312" behindDoc="0" locked="0" layoutInCell="1" allowOverlap="1" wp14:anchorId="6F3C84D7" wp14:editId="46FDB76A">
                <wp:simplePos x="0" y="0"/>
                <wp:positionH relativeFrom="column">
                  <wp:posOffset>-396240</wp:posOffset>
                </wp:positionH>
                <wp:positionV relativeFrom="paragraph">
                  <wp:posOffset>641350</wp:posOffset>
                </wp:positionV>
                <wp:extent cx="3291840" cy="4284980"/>
                <wp:effectExtent l="0" t="0" r="2286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4284980"/>
                        </a:xfrm>
                        <a:prstGeom prst="rect">
                          <a:avLst/>
                        </a:prstGeom>
                        <a:solidFill>
                          <a:srgbClr val="FFFFFF"/>
                        </a:solidFill>
                        <a:ln w="9525">
                          <a:solidFill>
                            <a:srgbClr val="FF0000"/>
                          </a:solidFill>
                          <a:miter lim="800000"/>
                          <a:headEnd/>
                          <a:tailEnd/>
                        </a:ln>
                      </wps:spPr>
                      <wps:txbx>
                        <w:txbxContent>
                          <w:p w14:paraId="5B05A097" w14:textId="37001CB8" w:rsidR="00F8227F" w:rsidRDefault="003D5AA4">
                            <w:pPr>
                              <w:rPr>
                                <w:rFonts w:ascii="Cavolini" w:hAnsi="Cavolini" w:cs="Cavolini"/>
                                <w:sz w:val="20"/>
                                <w:szCs w:val="20"/>
                              </w:rPr>
                            </w:pPr>
                            <w:r>
                              <w:rPr>
                                <w:rFonts w:ascii="Cavolini" w:hAnsi="Cavolini" w:cs="Cavolini"/>
                                <w:sz w:val="20"/>
                                <w:szCs w:val="20"/>
                              </w:rPr>
                              <w:t>Dahl Class have had yet another couple of busy weeks. In Maths we have looked at greater than, less than and equal to, as well as part-whole models and number bonds to 10.</w:t>
                            </w:r>
                          </w:p>
                          <w:p w14:paraId="1A5A8C9F" w14:textId="6786CA43" w:rsidR="003D5AA4" w:rsidRDefault="003D5AA4">
                            <w:pPr>
                              <w:rPr>
                                <w:rFonts w:ascii="Cavolini" w:hAnsi="Cavolini" w:cs="Cavolini"/>
                                <w:sz w:val="20"/>
                                <w:szCs w:val="20"/>
                              </w:rPr>
                            </w:pPr>
                            <w:r>
                              <w:rPr>
                                <w:rFonts w:ascii="Cavolini" w:hAnsi="Cavolini" w:cs="Cavolini"/>
                                <w:sz w:val="20"/>
                                <w:szCs w:val="20"/>
                              </w:rPr>
                              <w:t xml:space="preserve">In English, we have finished ‘The Jolly Postman’ and have written book reviews giving our opinions on the book. </w:t>
                            </w:r>
                            <w:r w:rsidR="00B46BBF">
                              <w:rPr>
                                <w:rFonts w:ascii="Cavolini" w:hAnsi="Cavolini" w:cs="Cavolini"/>
                                <w:sz w:val="20"/>
                                <w:szCs w:val="20"/>
                              </w:rPr>
                              <w:t>Everyone</w:t>
                            </w:r>
                            <w:r>
                              <w:rPr>
                                <w:rFonts w:ascii="Cavolini" w:hAnsi="Cavolini" w:cs="Cavolini"/>
                                <w:sz w:val="20"/>
                                <w:szCs w:val="20"/>
                              </w:rPr>
                              <w:t xml:space="preserve"> seems to have enjoyed it and have produced some super work based on it.</w:t>
                            </w:r>
                          </w:p>
                          <w:p w14:paraId="2B60DA86" w14:textId="61F83C65" w:rsidR="003D5AA4" w:rsidRDefault="003D5AA4">
                            <w:pPr>
                              <w:rPr>
                                <w:rFonts w:ascii="Cavolini" w:hAnsi="Cavolini" w:cs="Cavolini"/>
                                <w:sz w:val="20"/>
                                <w:szCs w:val="20"/>
                              </w:rPr>
                            </w:pPr>
                            <w:r>
                              <w:rPr>
                                <w:rFonts w:ascii="Cavolini" w:hAnsi="Cavolini" w:cs="Cavolini"/>
                                <w:sz w:val="20"/>
                                <w:szCs w:val="20"/>
                              </w:rPr>
                              <w:t xml:space="preserve">Science has invaded the children’s senses yet again. Over the last couple of </w:t>
                            </w:r>
                            <w:r w:rsidR="000F3EEB">
                              <w:rPr>
                                <w:rFonts w:ascii="Cavolini" w:hAnsi="Cavolini" w:cs="Cavolini"/>
                                <w:sz w:val="20"/>
                                <w:szCs w:val="20"/>
                              </w:rPr>
                              <w:t>weeks,</w:t>
                            </w:r>
                            <w:r>
                              <w:rPr>
                                <w:rFonts w:ascii="Cavolini" w:hAnsi="Cavolini" w:cs="Cavolini"/>
                                <w:sz w:val="20"/>
                                <w:szCs w:val="20"/>
                              </w:rPr>
                              <w:t xml:space="preserve"> we have guessed sounds we have heard but the highlight was the taste test. It was unanimous that no one liked the salty taste but sweet and sour were quite evenly split.</w:t>
                            </w:r>
                            <w:r w:rsidR="000F3EEB">
                              <w:rPr>
                                <w:rFonts w:ascii="Cavolini" w:hAnsi="Cavolini" w:cs="Cavolini"/>
                                <w:sz w:val="20"/>
                                <w:szCs w:val="20"/>
                              </w:rPr>
                              <w:t xml:space="preserve"> The facial expressions were fantastic!</w:t>
                            </w:r>
                          </w:p>
                          <w:p w14:paraId="0B31CE87" w14:textId="691714F3" w:rsidR="000F3EEB" w:rsidRPr="00B13379" w:rsidRDefault="000F3EEB">
                            <w:pPr>
                              <w:rPr>
                                <w:rFonts w:ascii="Cavolini" w:hAnsi="Cavolini" w:cs="Cavolini"/>
                                <w:sz w:val="20"/>
                                <w:szCs w:val="20"/>
                              </w:rPr>
                            </w:pPr>
                            <w:r>
                              <w:rPr>
                                <w:rFonts w:ascii="Cavolini" w:hAnsi="Cavolini" w:cs="Cavolini"/>
                                <w:sz w:val="20"/>
                                <w:szCs w:val="20"/>
                              </w:rPr>
                              <w:t>In Geography, we included a little history. We looked at the whole of England, Kent and where Frittenden is on the map. We also found some interesting facts about our little village.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C84D7" id="_x0000_s1027" type="#_x0000_t202" style="position:absolute;left:0;text-align:left;margin-left:-31.2pt;margin-top:50.5pt;width:259.2pt;height:337.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UTeFAIAACcEAAAOAAAAZHJzL2Uyb0RvYy54bWysk82O0zAQx+9IvIPlO01bWmijpqulSxHS&#10;8iEtPIDjOI2F4zFjt8ny9Dt2st1qQRwQPlgej/33zG/Gm6u+Neyk0GuwBZ9NppwpK6HS9lDw79/2&#10;r1ac+SBsJQxYVfB75fnV9uWLTedyNYcGTKWQkYj1eecK3oTg8izzslGt8BNwypKzBmxFIBMPWYWi&#10;I/XWZPPp9E3WAVYOQSrvafdmcPJt0q9rJcOXuvYqMFNwii2kGdNcxjnbbkR+QOEaLccwxD9E0Qpt&#10;6dGz1I0Igh1R/ybVaongoQ4TCW0Gda2lSjlQNrPps2zuGuFUyoXgeHfG5P+frPx8unNfkYX+HfRU&#10;wJSEd7cgf3hmYdcIe1DXiNA1SlT08Cwiyzrn8/FqRO1zH0XK7hNUVGRxDJCE+hrbSIXyZKROBbg/&#10;Q1d9YJI2X8/Xs9WCXJJ8i/lqsV6lsmQif7zu0IcPCloWFwVHqmqSF6dbH2I4In88El/zYHS118Yk&#10;Aw/lziA7CeqAfRopg2fHjGVdwdfL+XIg8BeJKY0/SbQ6UCsb3RZ8Fc+MzRW5vbdVarQgtBnWFLKx&#10;I8jIbqAY+rJnuhopR64lVPdEFmHoXPpptGgAf3HWUdcW3P88ClScmY+WqrOeLSLKkIzF8u2cDLz0&#10;lJceYSVJFTxwNix3IX2NyM3CNVWx1onvUyRjyNSNCfv4c2K7X9rp1NP/3j4AAAD//wMAUEsDBBQA&#10;BgAIAAAAIQArWxI74wAAAAsBAAAPAAAAZHJzL2Rvd25yZXYueG1sTI9Ba8JAEIXvhf6HZQq9iG4U&#10;TSRmI6XQ0oqXxlLwtmanSTA7G7JrTP99pyd7m8f7ePNeth1tKwbsfeNIwXwWgUAqnWmoUvB5eJmu&#10;QfigyejWESr4QQ/b/P4u06lxV/rAoQiV4BDyqVZQh9ClUvqyRqv9zHVI7H273urAsq+k6fWVw20r&#10;F1EUS6sb4g+17vC5xvJcXKyC4/tw3ifu67DbxcXkTb4W+3HSKPX4MD5tQAQcww2Gv/pcHXLudHIX&#10;Ml60CqbxYskoG9GcRzGxXMV8nBQkyWoNMs/k/w35LwAAAP//AwBQSwECLQAUAAYACAAAACEAtoM4&#10;kv4AAADhAQAAEwAAAAAAAAAAAAAAAAAAAAAAW0NvbnRlbnRfVHlwZXNdLnhtbFBLAQItABQABgAI&#10;AAAAIQA4/SH/1gAAAJQBAAALAAAAAAAAAAAAAAAAAC8BAABfcmVscy8ucmVsc1BLAQItABQABgAI&#10;AAAAIQB2QUTeFAIAACcEAAAOAAAAAAAAAAAAAAAAAC4CAABkcnMvZTJvRG9jLnhtbFBLAQItABQA&#10;BgAIAAAAIQArWxI74wAAAAsBAAAPAAAAAAAAAAAAAAAAAG4EAABkcnMvZG93bnJldi54bWxQSwUG&#10;AAAAAAQABADzAAAAfgUAAAAA&#10;" strokecolor="red">
                <v:textbox>
                  <w:txbxContent>
                    <w:p w14:paraId="5B05A097" w14:textId="37001CB8" w:rsidR="00F8227F" w:rsidRDefault="003D5AA4">
                      <w:pPr>
                        <w:rPr>
                          <w:rFonts w:ascii="Cavolini" w:hAnsi="Cavolini" w:cs="Cavolini"/>
                          <w:sz w:val="20"/>
                          <w:szCs w:val="20"/>
                        </w:rPr>
                      </w:pPr>
                      <w:r>
                        <w:rPr>
                          <w:rFonts w:ascii="Cavolini" w:hAnsi="Cavolini" w:cs="Cavolini"/>
                          <w:sz w:val="20"/>
                          <w:szCs w:val="20"/>
                        </w:rPr>
                        <w:t>Dahl Class have had yet another couple of busy weeks. In Maths we have looked at greater than, less than and equal to, as well as part-whole models and number bonds to 10.</w:t>
                      </w:r>
                    </w:p>
                    <w:p w14:paraId="1A5A8C9F" w14:textId="6786CA43" w:rsidR="003D5AA4" w:rsidRDefault="003D5AA4">
                      <w:pPr>
                        <w:rPr>
                          <w:rFonts w:ascii="Cavolini" w:hAnsi="Cavolini" w:cs="Cavolini"/>
                          <w:sz w:val="20"/>
                          <w:szCs w:val="20"/>
                        </w:rPr>
                      </w:pPr>
                      <w:r>
                        <w:rPr>
                          <w:rFonts w:ascii="Cavolini" w:hAnsi="Cavolini" w:cs="Cavolini"/>
                          <w:sz w:val="20"/>
                          <w:szCs w:val="20"/>
                        </w:rPr>
                        <w:t xml:space="preserve">In English, we have finished ‘The Jolly Postman’ and have written book reviews giving our opinions on the book. </w:t>
                      </w:r>
                      <w:r w:rsidR="00B46BBF">
                        <w:rPr>
                          <w:rFonts w:ascii="Cavolini" w:hAnsi="Cavolini" w:cs="Cavolini"/>
                          <w:sz w:val="20"/>
                          <w:szCs w:val="20"/>
                        </w:rPr>
                        <w:t>Everyone</w:t>
                      </w:r>
                      <w:r>
                        <w:rPr>
                          <w:rFonts w:ascii="Cavolini" w:hAnsi="Cavolini" w:cs="Cavolini"/>
                          <w:sz w:val="20"/>
                          <w:szCs w:val="20"/>
                        </w:rPr>
                        <w:t xml:space="preserve"> seems to have enjoyed it and have produced some super work based on it.</w:t>
                      </w:r>
                    </w:p>
                    <w:p w14:paraId="2B60DA86" w14:textId="61F83C65" w:rsidR="003D5AA4" w:rsidRDefault="003D5AA4">
                      <w:pPr>
                        <w:rPr>
                          <w:rFonts w:ascii="Cavolini" w:hAnsi="Cavolini" w:cs="Cavolini"/>
                          <w:sz w:val="20"/>
                          <w:szCs w:val="20"/>
                        </w:rPr>
                      </w:pPr>
                      <w:r>
                        <w:rPr>
                          <w:rFonts w:ascii="Cavolini" w:hAnsi="Cavolini" w:cs="Cavolini"/>
                          <w:sz w:val="20"/>
                          <w:szCs w:val="20"/>
                        </w:rPr>
                        <w:t xml:space="preserve">Science has invaded the children’s senses yet again. Over the last couple of </w:t>
                      </w:r>
                      <w:r w:rsidR="000F3EEB">
                        <w:rPr>
                          <w:rFonts w:ascii="Cavolini" w:hAnsi="Cavolini" w:cs="Cavolini"/>
                          <w:sz w:val="20"/>
                          <w:szCs w:val="20"/>
                        </w:rPr>
                        <w:t>weeks,</w:t>
                      </w:r>
                      <w:r>
                        <w:rPr>
                          <w:rFonts w:ascii="Cavolini" w:hAnsi="Cavolini" w:cs="Cavolini"/>
                          <w:sz w:val="20"/>
                          <w:szCs w:val="20"/>
                        </w:rPr>
                        <w:t xml:space="preserve"> we have guessed sounds we have heard but the highlight was the taste test. It was unanimous that no one liked the salty taste but sweet and sour were quite evenly split.</w:t>
                      </w:r>
                      <w:r w:rsidR="000F3EEB">
                        <w:rPr>
                          <w:rFonts w:ascii="Cavolini" w:hAnsi="Cavolini" w:cs="Cavolini"/>
                          <w:sz w:val="20"/>
                          <w:szCs w:val="20"/>
                        </w:rPr>
                        <w:t xml:space="preserve"> The facial expressions were fantastic!</w:t>
                      </w:r>
                    </w:p>
                    <w:p w14:paraId="0B31CE87" w14:textId="691714F3" w:rsidR="000F3EEB" w:rsidRPr="00B13379" w:rsidRDefault="000F3EEB">
                      <w:pPr>
                        <w:rPr>
                          <w:rFonts w:ascii="Cavolini" w:hAnsi="Cavolini" w:cs="Cavolini"/>
                          <w:sz w:val="20"/>
                          <w:szCs w:val="20"/>
                        </w:rPr>
                      </w:pPr>
                      <w:r>
                        <w:rPr>
                          <w:rFonts w:ascii="Cavolini" w:hAnsi="Cavolini" w:cs="Cavolini"/>
                          <w:sz w:val="20"/>
                          <w:szCs w:val="20"/>
                        </w:rPr>
                        <w:t>In Geography, we included a little history. We looked at the whole of England, Kent and where Frittenden is on the map. We also found some interesting facts about our little village.</w:t>
                      </w:r>
                    </w:p>
                  </w:txbxContent>
                </v:textbox>
                <w10:wrap type="square"/>
              </v:shape>
            </w:pict>
          </mc:Fallback>
        </mc:AlternateContent>
      </w:r>
      <w:r w:rsidR="001F00D5" w:rsidRPr="001F00D5">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80768" behindDoc="0" locked="0" layoutInCell="1" allowOverlap="1" wp14:anchorId="7EBDF3E2" wp14:editId="69D38166">
                <wp:simplePos x="0" y="0"/>
                <wp:positionH relativeFrom="column">
                  <wp:posOffset>3108960</wp:posOffset>
                </wp:positionH>
                <wp:positionV relativeFrom="paragraph">
                  <wp:posOffset>3383280</wp:posOffset>
                </wp:positionV>
                <wp:extent cx="3002280" cy="1524000"/>
                <wp:effectExtent l="0" t="0" r="2667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1524000"/>
                        </a:xfrm>
                        <a:prstGeom prst="rect">
                          <a:avLst/>
                        </a:prstGeom>
                        <a:solidFill>
                          <a:srgbClr val="FFFFFF"/>
                        </a:solidFill>
                        <a:ln w="9525">
                          <a:solidFill>
                            <a:srgbClr val="FF0000"/>
                          </a:solidFill>
                          <a:miter lim="800000"/>
                          <a:headEnd/>
                          <a:tailEnd/>
                        </a:ln>
                      </wps:spPr>
                      <wps:txbx>
                        <w:txbxContent>
                          <w:p w14:paraId="224F5315" w14:textId="4E2D2FA1" w:rsidR="001F00D5" w:rsidRDefault="00B46BBF" w:rsidP="001F00D5">
                            <w:pPr>
                              <w:rPr>
                                <w:rFonts w:ascii="Cavolini" w:hAnsi="Cavolini" w:cs="Cavolini"/>
                                <w:sz w:val="20"/>
                                <w:szCs w:val="20"/>
                              </w:rPr>
                            </w:pPr>
                            <w:r>
                              <w:rPr>
                                <w:rFonts w:ascii="Cavolini" w:hAnsi="Cavolini" w:cs="Cavolini"/>
                                <w:sz w:val="20"/>
                                <w:szCs w:val="20"/>
                              </w:rPr>
                              <w:t>N</w:t>
                            </w:r>
                            <w:r w:rsidR="00133111">
                              <w:rPr>
                                <w:rFonts w:ascii="Cavolini" w:hAnsi="Cavolini" w:cs="Cavolini"/>
                                <w:sz w:val="20"/>
                                <w:szCs w:val="20"/>
                              </w:rPr>
                              <w:t xml:space="preserve">ext week </w:t>
                            </w:r>
                            <w:r w:rsidR="00BF632B">
                              <w:rPr>
                                <w:rFonts w:ascii="Cavolini" w:hAnsi="Cavolini" w:cs="Cavolini"/>
                                <w:sz w:val="20"/>
                                <w:szCs w:val="20"/>
                              </w:rPr>
                              <w:t>are</w:t>
                            </w:r>
                            <w:r>
                              <w:rPr>
                                <w:rFonts w:ascii="Cavolini" w:hAnsi="Cavolini" w:cs="Cavolini"/>
                                <w:sz w:val="20"/>
                                <w:szCs w:val="20"/>
                              </w:rPr>
                              <w:t xml:space="preserve"> our </w:t>
                            </w:r>
                            <w:r w:rsidR="00133111">
                              <w:rPr>
                                <w:rFonts w:ascii="Cavolini" w:hAnsi="Cavolini" w:cs="Cavolini"/>
                                <w:sz w:val="20"/>
                                <w:szCs w:val="20"/>
                              </w:rPr>
                              <w:t>parent-teacher consultation</w:t>
                            </w:r>
                            <w:r>
                              <w:rPr>
                                <w:rFonts w:ascii="Cavolini" w:hAnsi="Cavolini" w:cs="Cavolini"/>
                                <w:sz w:val="20"/>
                                <w:szCs w:val="20"/>
                              </w:rPr>
                              <w:t>s</w:t>
                            </w:r>
                            <w:r w:rsidR="00133111">
                              <w:rPr>
                                <w:rFonts w:ascii="Cavolini" w:hAnsi="Cavolini" w:cs="Cavolini"/>
                                <w:sz w:val="20"/>
                                <w:szCs w:val="20"/>
                              </w:rPr>
                              <w:t xml:space="preserve">. I am looking forward to sharing your child’s progress. </w:t>
                            </w:r>
                          </w:p>
                          <w:p w14:paraId="7B5440B8" w14:textId="7B146E3D" w:rsidR="00133111" w:rsidRPr="001F00D5" w:rsidRDefault="00133111" w:rsidP="001F00D5">
                            <w:pPr>
                              <w:rPr>
                                <w:rFonts w:ascii="Cavolini" w:hAnsi="Cavolini" w:cs="Cavolini"/>
                                <w:sz w:val="20"/>
                                <w:szCs w:val="20"/>
                              </w:rPr>
                            </w:pPr>
                            <w:r>
                              <w:rPr>
                                <w:rFonts w:ascii="Cavolini" w:hAnsi="Cavolini" w:cs="Cavolini"/>
                                <w:sz w:val="20"/>
                                <w:szCs w:val="20"/>
                              </w:rPr>
                              <w:t>If you haven’t already signed up, there are a few slots left.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DF3E2" id="_x0000_s1028" type="#_x0000_t202" style="position:absolute;left:0;text-align:left;margin-left:244.8pt;margin-top:266.4pt;width:236.4pt;height:120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gIFwIAACgEAAAOAAAAZHJzL2Uyb0RvYy54bWysU9uO0zAQfUfiHyy/06ShhW7UdLV0KUJa&#10;LtLCBziO01jYHmO7TZav37GTdssi8YDIg+XJ2MdnzpxZXw9akaNwXoKp6HyWUyIMh0aafUW/f9u9&#10;WlHiAzMNU2BERR+Ep9ebly/WvS1FAR2oRjiCIMaXva1oF4Its8zzTmjmZ2CFwWQLTrOAodtnjWM9&#10;omuVFXn+JuvBNdYBF97j39sxSTcJv20FD1/a1otAVEWRW0irS2sd12yzZuXeMdtJPtFg/8BCM2nw&#10;0TPULQuMHJz8A0pL7sBDG2YcdAZtK7lINWA18/xZNfcdsyLVguJ4e5bJ/z9Y/vl4b786EoZ3MGAD&#10;UxHe3gH/4YmBbcfMXtw4B30nWIMPz6NkWW99OV2NUvvSR5C6/wQNNpkdAiSgoXU6qoJ1EkTHBjyc&#10;RRdDIBx/vs7zolhhimNuviwWeZ7akrHydN06Hz4I0CRuKuqwqwmeHe98iHRYeToSX/OgZLOTSqXA&#10;7eutcuTI0AG79KUKnh1ThvQVvVoWy1GBv0AgvxPB317SMqCVldQVXcUzk7mibu9Nk4wWmFTjHikr&#10;MwkZtRtVDEM9ENmgDulyFLaG5gGldTBaF0cNNx24X5T0aNuK+p8H5gQl6qPB9lzNF4vo8xQslm8L&#10;DNxlpr7MMMMRqqKBknG7DWk2onAGbrCNrUwCPzGZOKMdk+7T6ES/X8bp1NOAbx4BAAD//wMAUEsD&#10;BBQABgAIAAAAIQAfWDWr4wAAAAsBAAAPAAAAZHJzL2Rvd25yZXYueG1sTI/BSsNAEIbvgu+wjOCl&#10;2I2xJm3MpIig2NKLqQjettk1Cc3Ohuw2jW/veNLjzHz88/35erKdGM3gW0cIt/MIhKHK6ZZqhPf9&#10;880ShA+KtOocGYRv42FdXF7kKtPuTG9mLEMtOIR8phCaEPpMSl81xio/d70hvn25warA41BLPagz&#10;h9tOxlGUSKta4g+N6s1TY6pjebIIn5vxuEvdx367TcrZq3wpd9OsRby+mh4fQAQzhT8YfvVZHQp2&#10;OrgTaS86hMVylTCKcH8XcwcmVkm8AHFASFPeyCKX/zsUPwAAAP//AwBQSwECLQAUAAYACAAAACEA&#10;toM4kv4AAADhAQAAEwAAAAAAAAAAAAAAAAAAAAAAW0NvbnRlbnRfVHlwZXNdLnhtbFBLAQItABQA&#10;BgAIAAAAIQA4/SH/1gAAAJQBAAALAAAAAAAAAAAAAAAAAC8BAABfcmVscy8ucmVsc1BLAQItABQA&#10;BgAIAAAAIQAvDugIFwIAACgEAAAOAAAAAAAAAAAAAAAAAC4CAABkcnMvZTJvRG9jLnhtbFBLAQIt&#10;ABQABgAIAAAAIQAfWDWr4wAAAAsBAAAPAAAAAAAAAAAAAAAAAHEEAABkcnMvZG93bnJldi54bWxQ&#10;SwUGAAAAAAQABADzAAAAgQUAAAAA&#10;" strokecolor="red">
                <v:textbox>
                  <w:txbxContent>
                    <w:p w14:paraId="224F5315" w14:textId="4E2D2FA1" w:rsidR="001F00D5" w:rsidRDefault="00B46BBF" w:rsidP="001F00D5">
                      <w:pPr>
                        <w:rPr>
                          <w:rFonts w:ascii="Cavolini" w:hAnsi="Cavolini" w:cs="Cavolini"/>
                          <w:sz w:val="20"/>
                          <w:szCs w:val="20"/>
                        </w:rPr>
                      </w:pPr>
                      <w:r>
                        <w:rPr>
                          <w:rFonts w:ascii="Cavolini" w:hAnsi="Cavolini" w:cs="Cavolini"/>
                          <w:sz w:val="20"/>
                          <w:szCs w:val="20"/>
                        </w:rPr>
                        <w:t>N</w:t>
                      </w:r>
                      <w:r w:rsidR="00133111">
                        <w:rPr>
                          <w:rFonts w:ascii="Cavolini" w:hAnsi="Cavolini" w:cs="Cavolini"/>
                          <w:sz w:val="20"/>
                          <w:szCs w:val="20"/>
                        </w:rPr>
                        <w:t xml:space="preserve">ext week </w:t>
                      </w:r>
                      <w:r w:rsidR="00BF632B">
                        <w:rPr>
                          <w:rFonts w:ascii="Cavolini" w:hAnsi="Cavolini" w:cs="Cavolini"/>
                          <w:sz w:val="20"/>
                          <w:szCs w:val="20"/>
                        </w:rPr>
                        <w:t>are</w:t>
                      </w:r>
                      <w:r>
                        <w:rPr>
                          <w:rFonts w:ascii="Cavolini" w:hAnsi="Cavolini" w:cs="Cavolini"/>
                          <w:sz w:val="20"/>
                          <w:szCs w:val="20"/>
                        </w:rPr>
                        <w:t xml:space="preserve"> our </w:t>
                      </w:r>
                      <w:r w:rsidR="00133111">
                        <w:rPr>
                          <w:rFonts w:ascii="Cavolini" w:hAnsi="Cavolini" w:cs="Cavolini"/>
                          <w:sz w:val="20"/>
                          <w:szCs w:val="20"/>
                        </w:rPr>
                        <w:t>parent-teacher consultation</w:t>
                      </w:r>
                      <w:r>
                        <w:rPr>
                          <w:rFonts w:ascii="Cavolini" w:hAnsi="Cavolini" w:cs="Cavolini"/>
                          <w:sz w:val="20"/>
                          <w:szCs w:val="20"/>
                        </w:rPr>
                        <w:t>s</w:t>
                      </w:r>
                      <w:r w:rsidR="00133111">
                        <w:rPr>
                          <w:rFonts w:ascii="Cavolini" w:hAnsi="Cavolini" w:cs="Cavolini"/>
                          <w:sz w:val="20"/>
                          <w:szCs w:val="20"/>
                        </w:rPr>
                        <w:t xml:space="preserve">. I am looking forward to sharing your child’s progress. </w:t>
                      </w:r>
                    </w:p>
                    <w:p w14:paraId="7B5440B8" w14:textId="7B146E3D" w:rsidR="00133111" w:rsidRPr="001F00D5" w:rsidRDefault="00133111" w:rsidP="001F00D5">
                      <w:pPr>
                        <w:rPr>
                          <w:rFonts w:ascii="Cavolini" w:hAnsi="Cavolini" w:cs="Cavolini"/>
                          <w:sz w:val="20"/>
                          <w:szCs w:val="20"/>
                        </w:rPr>
                      </w:pPr>
                      <w:r>
                        <w:rPr>
                          <w:rFonts w:ascii="Cavolini" w:hAnsi="Cavolini" w:cs="Cavolini"/>
                          <w:sz w:val="20"/>
                          <w:szCs w:val="20"/>
                        </w:rPr>
                        <w:t>If you haven’t already signed up, there are a few slots left.</w:t>
                      </w:r>
                    </w:p>
                  </w:txbxContent>
                </v:textbox>
                <w10:wrap type="square"/>
              </v:shape>
            </w:pict>
          </mc:Fallback>
        </mc:AlternateContent>
      </w:r>
      <w:r w:rsidR="001F00D5" w:rsidRPr="001F00D5">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78720" behindDoc="0" locked="0" layoutInCell="1" allowOverlap="1" wp14:anchorId="5C4D13BD" wp14:editId="61F81A50">
                <wp:simplePos x="0" y="0"/>
                <wp:positionH relativeFrom="column">
                  <wp:posOffset>3078480</wp:posOffset>
                </wp:positionH>
                <wp:positionV relativeFrom="paragraph">
                  <wp:posOffset>701040</wp:posOffset>
                </wp:positionV>
                <wp:extent cx="3025140" cy="1404620"/>
                <wp:effectExtent l="0" t="0" r="22860"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1404620"/>
                        </a:xfrm>
                        <a:prstGeom prst="rect">
                          <a:avLst/>
                        </a:prstGeom>
                        <a:solidFill>
                          <a:srgbClr val="FFFFFF"/>
                        </a:solidFill>
                        <a:ln w="9525">
                          <a:solidFill>
                            <a:srgbClr val="FF0000"/>
                          </a:solidFill>
                          <a:miter lim="800000"/>
                          <a:headEnd/>
                          <a:tailEnd/>
                        </a:ln>
                      </wps:spPr>
                      <wps:txbx>
                        <w:txbxContent>
                          <w:p w14:paraId="4CC8AB1C" w14:textId="43C90F5D" w:rsidR="001F00D5" w:rsidRDefault="001F00D5">
                            <w:pPr>
                              <w:rPr>
                                <w:rFonts w:ascii="Cavolini" w:hAnsi="Cavolini" w:cs="Cavolini"/>
                                <w:sz w:val="20"/>
                                <w:szCs w:val="20"/>
                              </w:rPr>
                            </w:pPr>
                            <w:r w:rsidRPr="001F00D5">
                              <w:rPr>
                                <w:rFonts w:ascii="Cavolini" w:hAnsi="Cavolini" w:cs="Cavolini"/>
                                <w:sz w:val="20"/>
                                <w:szCs w:val="20"/>
                              </w:rPr>
                              <w:t xml:space="preserve">This week has been busy. </w:t>
                            </w:r>
                            <w:r>
                              <w:rPr>
                                <w:rFonts w:ascii="Cavolini" w:hAnsi="Cavolini" w:cs="Cavolini"/>
                                <w:sz w:val="20"/>
                                <w:szCs w:val="20"/>
                              </w:rPr>
                              <w:t>We went for a lovely walk on Thursday where we shared stories and thoughts about what makes us happy. I heard all about theatre trips, meals out and various playdates. We were so lucky the weather stayed fine and we were all able to have a wonderful afternoon.</w:t>
                            </w:r>
                          </w:p>
                          <w:p w14:paraId="135F41F2" w14:textId="4A9F8146" w:rsidR="001F00D5" w:rsidRPr="001F00D5" w:rsidRDefault="001F00D5">
                            <w:pPr>
                              <w:rPr>
                                <w:rFonts w:ascii="Cavolini" w:hAnsi="Cavolini" w:cs="Cavolini"/>
                                <w:sz w:val="20"/>
                                <w:szCs w:val="20"/>
                              </w:rPr>
                            </w:pPr>
                            <w:r>
                              <w:rPr>
                                <w:rFonts w:ascii="Cavolini" w:hAnsi="Cavolini" w:cs="Cavolini"/>
                                <w:sz w:val="20"/>
                                <w:szCs w:val="20"/>
                              </w:rPr>
                              <w:t>We also took part in our annual Harvest Festival. Despite a slight technical hitch, the service was a success and the children all performed brilliantly!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4D13BD" id="_x0000_s1029" type="#_x0000_t202" style="position:absolute;left:0;text-align:left;margin-left:242.4pt;margin-top:55.2pt;width:238.2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1guFAIAACcEAAAOAAAAZHJzL2Uyb0RvYy54bWysk99v0zAQx9+R+B8sv9OkpR1b1HQaHUVI&#10;44c0+AMcx2ksHJ85u03GX8/ZybpqIB4QfrDOPvvru8+d19dDZ9hRoddgSz6f5ZwpK6HWdl/yb193&#10;ry4580HYWhiwquQPyvPrzcsX694VagEtmFohIxHri96VvA3BFVnmZas64WfglCVnA9iJQEvcZzWK&#10;ntQ7ky3y/CLrAWuHIJX3tHs7Ovkm6TeNkuFz03gVmCk5xRbSjGmu4pxt1qLYo3CtllMY4h+i6IS2&#10;9OhJ6lYEwQ6of5PqtETw0ISZhC6DptFSpRwom3n+LJv7VjiVciE43p0w+f8nKz8d790XZGF4CwMV&#10;MCXh3R3I755Z2LbC7tUNIvStEjU9PI/Ist75YroaUfvCR5Gq/wg1FVkcAiShocEuUqE8GalTAR5O&#10;0NUQmKTN1/liNV+SS5KPjOXFIpUlE8XjdYc+vFfQsWiUHKmqSV4c73yI4Yji8Uh8zYPR9U4bkxa4&#10;r7YG2VFQB+zSSBk8O2Ys60t+tVqsRgJ/kchp/Emi04Fa2eiu5JfxzNRckds7W6dGC0Kb0aaQjZ1A&#10;RnYjxTBUA9M1BRIfiFwrqB+ILMLYufTTyGgBf3LWU9eW3P84CFScmQ+WqnM1X0aUIS2WqzeEkuG5&#10;pzr3CCtJquSBs9HchvQ1Ejd3Q1Xc6cT3KZIpZOrGhH36ObHdz9fp1NP/3vwCAAD//wMAUEsDBBQA&#10;BgAIAAAAIQDmNPhN3QAAAAsBAAAPAAAAZHJzL2Rvd25yZXYueG1sTI/BTsMwEETvSPyDtUjcqO0m&#10;ikqIUwFSP6Al6tmJt0nUeB3ZThv+HnOC42hGM2+q/WondkMfRkcK5EYAQ+qcGalX0HwdXnbAQtRk&#10;9OQIFXxjgH39+FDp0rg7HfF2ij1LJRRKrWCIcS45D92AVoeNm5GSd3He6pik77nx+p7K7cS3QhTc&#10;6pHSwqBn/Bywu54Wq+CM56u/ZM3H3KyHTuh2oEUelXp+Wt/fgEVc418YfvETOtSJqXULmcAmBfku&#10;T+gxGVLkwFLitZBbYK2CLJMF8Lri/z/UPwAAAP//AwBQSwECLQAUAAYACAAAACEAtoM4kv4AAADh&#10;AQAAEwAAAAAAAAAAAAAAAAAAAAAAW0NvbnRlbnRfVHlwZXNdLnhtbFBLAQItABQABgAIAAAAIQA4&#10;/SH/1gAAAJQBAAALAAAAAAAAAAAAAAAAAC8BAABfcmVscy8ucmVsc1BLAQItABQABgAIAAAAIQBT&#10;F1guFAIAACcEAAAOAAAAAAAAAAAAAAAAAC4CAABkcnMvZTJvRG9jLnhtbFBLAQItABQABgAIAAAA&#10;IQDmNPhN3QAAAAsBAAAPAAAAAAAAAAAAAAAAAG4EAABkcnMvZG93bnJldi54bWxQSwUGAAAAAAQA&#10;BADzAAAAeAUAAAAA&#10;" strokecolor="red">
                <v:textbox style="mso-fit-shape-to-text:t">
                  <w:txbxContent>
                    <w:p w14:paraId="4CC8AB1C" w14:textId="43C90F5D" w:rsidR="001F00D5" w:rsidRDefault="001F00D5">
                      <w:pPr>
                        <w:rPr>
                          <w:rFonts w:ascii="Cavolini" w:hAnsi="Cavolini" w:cs="Cavolini"/>
                          <w:sz w:val="20"/>
                          <w:szCs w:val="20"/>
                        </w:rPr>
                      </w:pPr>
                      <w:r w:rsidRPr="001F00D5">
                        <w:rPr>
                          <w:rFonts w:ascii="Cavolini" w:hAnsi="Cavolini" w:cs="Cavolini"/>
                          <w:sz w:val="20"/>
                          <w:szCs w:val="20"/>
                        </w:rPr>
                        <w:t xml:space="preserve">This week has been busy. </w:t>
                      </w:r>
                      <w:r>
                        <w:rPr>
                          <w:rFonts w:ascii="Cavolini" w:hAnsi="Cavolini" w:cs="Cavolini"/>
                          <w:sz w:val="20"/>
                          <w:szCs w:val="20"/>
                        </w:rPr>
                        <w:t>We went for a lovely walk on Thursday where we shared stories and thoughts about what makes us happy. I heard all about theatre trips, meals out and various playdates. We were so lucky the weather stayed fine and we were all able to have a wonderful afternoon.</w:t>
                      </w:r>
                    </w:p>
                    <w:p w14:paraId="135F41F2" w14:textId="4A9F8146" w:rsidR="001F00D5" w:rsidRPr="001F00D5" w:rsidRDefault="001F00D5">
                      <w:pPr>
                        <w:rPr>
                          <w:rFonts w:ascii="Cavolini" w:hAnsi="Cavolini" w:cs="Cavolini"/>
                          <w:sz w:val="20"/>
                          <w:szCs w:val="20"/>
                        </w:rPr>
                      </w:pPr>
                      <w:r>
                        <w:rPr>
                          <w:rFonts w:ascii="Cavolini" w:hAnsi="Cavolini" w:cs="Cavolini"/>
                          <w:sz w:val="20"/>
                          <w:szCs w:val="20"/>
                        </w:rPr>
                        <w:t>We also took part in our annual Harvest Festival. Despite a slight technical hitch, the service was a success and the children all performed brilliantly!</w:t>
                      </w:r>
                    </w:p>
                  </w:txbxContent>
                </v:textbox>
                <w10:wrap type="square"/>
              </v:shape>
            </w:pict>
          </mc:Fallback>
        </mc:AlternateContent>
      </w:r>
      <w:r w:rsidR="001F400D" w:rsidRPr="001F400D">
        <w:rPr>
          <w:rFonts w:ascii="Cavolini" w:hAnsi="Cavolini" w:cs="Cavolini"/>
          <w:b/>
          <w:color w:val="FF0000"/>
          <w:sz w:val="72"/>
          <w:szCs w:val="72"/>
          <w:u w:val="single"/>
          <w14:textOutline w14:w="11112" w14:cap="flat" w14:cmpd="sng" w14:algn="ctr">
            <w14:solidFill>
              <w14:srgbClr w14:val="FF0000"/>
            </w14:solidFill>
            <w14:prstDash w14:val="solid"/>
            <w14:round/>
          </w14:textOutline>
        </w:rPr>
        <w:t>Dahl Class</w:t>
      </w:r>
    </w:p>
    <w:p w14:paraId="3BA06B1D" w14:textId="129C97A2" w:rsidR="001F400D" w:rsidRPr="001F400D" w:rsidRDefault="00BF632B" w:rsidP="001F400D">
      <w:pPr>
        <w:rPr>
          <w:rFonts w:ascii="Cavolini" w:hAnsi="Cavolini" w:cs="Cavolini"/>
          <w:bCs/>
          <w:color w:val="FF0000"/>
          <w:sz w:val="20"/>
          <w:szCs w:val="20"/>
          <w14:textOutline w14:w="11112" w14:cap="flat" w14:cmpd="sng" w14:algn="ctr">
            <w14:solidFill>
              <w14:srgbClr w14:val="FF0000"/>
            </w14:solidFill>
            <w14:prstDash w14:val="solid"/>
            <w14:round/>
          </w14:textOutline>
        </w:rPr>
      </w:pPr>
      <w:r w:rsidRPr="00F45950">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65408" behindDoc="0" locked="0" layoutInCell="1" allowOverlap="1" wp14:anchorId="4115FDB6" wp14:editId="3EDFB192">
                <wp:simplePos x="0" y="0"/>
                <wp:positionH relativeFrom="margin">
                  <wp:posOffset>-382270</wp:posOffset>
                </wp:positionH>
                <wp:positionV relativeFrom="paragraph">
                  <wp:posOffset>4231640</wp:posOffset>
                </wp:positionV>
                <wp:extent cx="3548380" cy="1896745"/>
                <wp:effectExtent l="0" t="0" r="13970" b="273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1896745"/>
                        </a:xfrm>
                        <a:prstGeom prst="rect">
                          <a:avLst/>
                        </a:prstGeom>
                        <a:solidFill>
                          <a:srgbClr val="FFFFFF"/>
                        </a:solidFill>
                        <a:ln w="9525">
                          <a:solidFill>
                            <a:srgbClr val="FF0000"/>
                          </a:solidFill>
                          <a:miter lim="800000"/>
                          <a:headEnd/>
                          <a:tailEnd/>
                        </a:ln>
                      </wps:spPr>
                      <wps:txbx>
                        <w:txbxContent>
                          <w:p w14:paraId="066072D0" w14:textId="7ECB90D2" w:rsidR="00BF632B" w:rsidRDefault="00BF632B" w:rsidP="00BF632B">
                            <w:pPr>
                              <w:rPr>
                                <w:rFonts w:ascii="Cavolini" w:hAnsi="Cavolini" w:cs="Cavolini"/>
                                <w:sz w:val="20"/>
                                <w:szCs w:val="20"/>
                              </w:rPr>
                            </w:pPr>
                            <w:r>
                              <w:rPr>
                                <w:rFonts w:ascii="Cavolini" w:hAnsi="Cavolini" w:cs="Cavolini"/>
                                <w:sz w:val="20"/>
                                <w:szCs w:val="20"/>
                              </w:rPr>
                              <w:t>Well done to all the children who have handed in homework regularly.  I am really impressed.</w:t>
                            </w:r>
                          </w:p>
                          <w:p w14:paraId="78B82C8C" w14:textId="0F244AFF" w:rsidR="00BF632B" w:rsidRPr="00BF632B" w:rsidRDefault="00BF632B" w:rsidP="00BF632B">
                            <w:pPr>
                              <w:rPr>
                                <w:rFonts w:ascii="Cavolini" w:hAnsi="Cavolini" w:cs="Cavolini"/>
                                <w:sz w:val="20"/>
                                <w:szCs w:val="20"/>
                              </w:rPr>
                            </w:pPr>
                            <w:r>
                              <w:rPr>
                                <w:rFonts w:ascii="Cavolini" w:hAnsi="Cavolini" w:cs="Cavolini"/>
                                <w:sz w:val="20"/>
                                <w:szCs w:val="20"/>
                              </w:rPr>
                              <w:t>There are 28 children in Dahl Class and the adults are really trying to make the class more independent and responsible for their own belongings. We do not check bags regularly so if there are important things to be given in, please remind your child or have them carry it in. Thank you.</w:t>
                            </w:r>
                          </w:p>
                          <w:p w14:paraId="15F1ECC9" w14:textId="58A7FF89" w:rsidR="00BF632B" w:rsidRPr="00BF632B" w:rsidRDefault="00BF632B">
                            <w:pPr>
                              <w:rPr>
                                <w:rFonts w:ascii="Cavolini" w:hAnsi="Cavolini" w:cs="Cavolin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5FDB6" id="_x0000_s1030" type="#_x0000_t202" style="position:absolute;margin-left:-30.1pt;margin-top:333.2pt;width:279.4pt;height:149.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nSFgIAACcEAAAOAAAAZHJzL2Uyb0RvYy54bWysU9uO2yAQfa/Uf0C8N06yzm5ihay22aaq&#10;tL1I234AxjhGxQwFEjv9+g7Ym00v6kNVHhDDwJmZM2fWt32ryVE6r8AwOptMKZFGQKXMntEvn3ev&#10;lpT4wE3FNRjJ6El6ert5+WLd2ULOoQFdSUcQxPiis4w2Idgiy7xoZMv9BKw06KzBtTyg6fZZ5XiH&#10;6K3O5tPpddaBq6wDIb3H2/vBSTcJv66lCB/r2stANKOYW0i7S3sZ92yz5sXecdsoMabB/yGLliuD&#10;Qc9Q9zxwcnDqN6hWCQce6jAR0GZQ10rIVANWM5v+Us1jw61MtSA53p5p8v8PVnw4PtpPjoT+NfTY&#10;wFSEtw8gvnpiYNtws5d3zkHXSF5h4FmkLOusL8avkWpf+AhSdu+hwibzQ4AE1NeujaxgnQTRsQGn&#10;M+myD0Tg5dUiX14t0SXQN1uurm/yRYrBi6fv1vnwVkJL4oFRh11N8Pz44ENMhxdPT2I0D1pVO6V1&#10;Mty+3GpHjhwVsEtrRP/pmTakY3S1mC8GBv4CMcX1J4hWBZSyVi2jy/hmFFfk7Y2pktACV3o4Y8ra&#10;jERG7gYWQ1/2RFWM5jFA5LWE6oTMOhiUi5OGhwbcd0o6VC2j/tuBO0mJfmewO6tZnkeZJyNf3MzR&#10;cJee8tLDjUAoRgMlw3Eb0mhE3gzcYRdrlfh9zmRMGdWYaB8nJ8r90k6vnud78wMAAP//AwBQSwME&#10;FAAGAAgAAAAhAC6eirXjAAAACwEAAA8AAABkcnMvZG93bnJldi54bWxMj0FLw0AQhe+C/2EZwUtp&#10;Ny11bWMmRQRFSy+mInjbZsckNDsbsts0/nu3Jz0O7+O9b7LNaFsxUO8bxwjzWQKCuHSm4QrhY/88&#10;XYHwQbPRrWNC+CEPm/z6KtOpcWd+p6EIlYgl7FONUIfQpVL6siar/cx1xDH7dr3VIZ59JU2vz7Hc&#10;tnKRJEpa3XBcqHVHTzWVx+JkEb7ehuPu3n3ut1tVTF7lS7EbJw3i7c34+AAi0Bj+YLjoR3XIo9PB&#10;ndh40SJMVbKIKIJSagkiEsv1SoE4IKzV3Rxknsn/P+S/AAAA//8DAFBLAQItABQABgAIAAAAIQC2&#10;gziS/gAAAOEBAAATAAAAAAAAAAAAAAAAAAAAAABbQ29udGVudF9UeXBlc10ueG1sUEsBAi0AFAAG&#10;AAgAAAAhADj9If/WAAAAlAEAAAsAAAAAAAAAAAAAAAAALwEAAF9yZWxzLy5yZWxzUEsBAi0AFAAG&#10;AAgAAAAhAMdOudIWAgAAJwQAAA4AAAAAAAAAAAAAAAAALgIAAGRycy9lMm9Eb2MueG1sUEsBAi0A&#10;FAAGAAgAAAAhAC6eirXjAAAACwEAAA8AAAAAAAAAAAAAAAAAcAQAAGRycy9kb3ducmV2LnhtbFBL&#10;BQYAAAAABAAEAPMAAACABQAAAAA=&#10;" strokecolor="red">
                <v:textbox>
                  <w:txbxContent>
                    <w:p w14:paraId="066072D0" w14:textId="7ECB90D2" w:rsidR="00BF632B" w:rsidRDefault="00BF632B" w:rsidP="00BF632B">
                      <w:pPr>
                        <w:rPr>
                          <w:rFonts w:ascii="Cavolini" w:hAnsi="Cavolini" w:cs="Cavolini"/>
                          <w:sz w:val="20"/>
                          <w:szCs w:val="20"/>
                        </w:rPr>
                      </w:pPr>
                      <w:r>
                        <w:rPr>
                          <w:rFonts w:ascii="Cavolini" w:hAnsi="Cavolini" w:cs="Cavolini"/>
                          <w:sz w:val="20"/>
                          <w:szCs w:val="20"/>
                        </w:rPr>
                        <w:t>Well done to all the children who have handed in homework regularly.  I am really impressed.</w:t>
                      </w:r>
                    </w:p>
                    <w:p w14:paraId="78B82C8C" w14:textId="0F244AFF" w:rsidR="00BF632B" w:rsidRPr="00BF632B" w:rsidRDefault="00BF632B" w:rsidP="00BF632B">
                      <w:pPr>
                        <w:rPr>
                          <w:rFonts w:ascii="Cavolini" w:hAnsi="Cavolini" w:cs="Cavolini"/>
                          <w:sz w:val="20"/>
                          <w:szCs w:val="20"/>
                        </w:rPr>
                      </w:pPr>
                      <w:r>
                        <w:rPr>
                          <w:rFonts w:ascii="Cavolini" w:hAnsi="Cavolini" w:cs="Cavolini"/>
                          <w:sz w:val="20"/>
                          <w:szCs w:val="20"/>
                        </w:rPr>
                        <w:t>There are 28 children in Dahl Class and the adults are really trying to make the class more independent and responsible for their own belongings. We do not check bags regularly so if there are important things to be given in, please remind your child or have them carry it in. Thank you.</w:t>
                      </w:r>
                    </w:p>
                    <w:p w14:paraId="15F1ECC9" w14:textId="58A7FF89" w:rsidR="00BF632B" w:rsidRPr="00BF632B" w:rsidRDefault="00BF632B">
                      <w:pPr>
                        <w:rPr>
                          <w:rFonts w:ascii="Cavolini" w:hAnsi="Cavolini" w:cs="Cavolini"/>
                          <w:sz w:val="20"/>
                          <w:szCs w:val="20"/>
                        </w:rPr>
                      </w:pPr>
                    </w:p>
                  </w:txbxContent>
                </v:textbox>
                <w10:wrap type="square" anchorx="margin"/>
              </v:shape>
            </w:pict>
          </mc:Fallback>
        </mc:AlternateContent>
      </w:r>
      <w:r w:rsidR="002761F4" w:rsidRPr="001F400D">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g">
            <w:drawing>
              <wp:anchor distT="45720" distB="45720" distL="182880" distR="182880" simplePos="0" relativeHeight="251659264" behindDoc="0" locked="0" layoutInCell="1" allowOverlap="1" wp14:anchorId="3C153F3B" wp14:editId="4F871E75">
                <wp:simplePos x="0" y="0"/>
                <wp:positionH relativeFrom="margin">
                  <wp:posOffset>-495300</wp:posOffset>
                </wp:positionH>
                <wp:positionV relativeFrom="margin">
                  <wp:posOffset>7543800</wp:posOffset>
                </wp:positionV>
                <wp:extent cx="3992880" cy="1492885"/>
                <wp:effectExtent l="0" t="0" r="26670" b="12065"/>
                <wp:wrapSquare wrapText="bothSides"/>
                <wp:docPr id="198" name="Group 198"/>
                <wp:cNvGraphicFramePr/>
                <a:graphic xmlns:a="http://schemas.openxmlformats.org/drawingml/2006/main">
                  <a:graphicData uri="http://schemas.microsoft.com/office/word/2010/wordprocessingGroup">
                    <wpg:wgp>
                      <wpg:cNvGrpSpPr/>
                      <wpg:grpSpPr>
                        <a:xfrm>
                          <a:off x="0" y="0"/>
                          <a:ext cx="3992880" cy="1492885"/>
                          <a:chOff x="0" y="0"/>
                          <a:chExt cx="3925471" cy="1830133"/>
                        </a:xfrm>
                      </wpg:grpSpPr>
                      <wps:wsp>
                        <wps:cNvPr id="199" name="Rectangle 199"/>
                        <wps:cNvSpPr/>
                        <wps:spPr>
                          <a:xfrm>
                            <a:off x="0" y="0"/>
                            <a:ext cx="3925471" cy="335906"/>
                          </a:xfrm>
                          <a:prstGeom prst="rect">
                            <a:avLst/>
                          </a:prstGeom>
                          <a:solidFill>
                            <a:srgbClr val="FF0000"/>
                          </a:solidFill>
                          <a:ln/>
                        </wps:spPr>
                        <wps:style>
                          <a:lnRef idx="1">
                            <a:schemeClr val="accent2"/>
                          </a:lnRef>
                          <a:fillRef idx="2">
                            <a:schemeClr val="accent2"/>
                          </a:fillRef>
                          <a:effectRef idx="1">
                            <a:schemeClr val="accent2"/>
                          </a:effectRef>
                          <a:fontRef idx="minor">
                            <a:schemeClr val="dk1"/>
                          </a:fontRef>
                        </wps:style>
                        <wps:txbx>
                          <w:txbxContent>
                            <w:p w14:paraId="6480C06B" w14:textId="21FBCE1E" w:rsidR="001F400D" w:rsidRPr="009E7663" w:rsidRDefault="001F400D">
                              <w:pPr>
                                <w:jc w:val="center"/>
                                <w:rPr>
                                  <w:rFonts w:ascii="Cavolini" w:eastAsiaTheme="majorEastAsia" w:hAnsi="Cavolini" w:cs="Cavolini"/>
                                  <w:color w:val="FFFFFF" w:themeColor="background1"/>
                                  <w:sz w:val="24"/>
                                  <w:szCs w:val="28"/>
                                </w:rPr>
                              </w:pPr>
                              <w:r w:rsidRPr="009E7663">
                                <w:rPr>
                                  <w:rFonts w:ascii="Cavolini" w:eastAsiaTheme="majorEastAsia" w:hAnsi="Cavolini" w:cs="Cavolini"/>
                                  <w:color w:val="FFFFFF" w:themeColor="background1"/>
                                  <w:sz w:val="24"/>
                                  <w:szCs w:val="28"/>
                                </w:rPr>
                                <w:t>Upcoming Events and Dates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25573" y="347952"/>
                            <a:ext cx="3899898" cy="1482181"/>
                          </a:xfrm>
                          <a:prstGeom prst="rect">
                            <a:avLst/>
                          </a:prstGeom>
                          <a:solidFill>
                            <a:schemeClr val="bg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57ECE0A6" w14:textId="34D712CE" w:rsidR="00F1106E" w:rsidRPr="002761F4" w:rsidRDefault="00EF1F71" w:rsidP="009E7663">
                              <w:pPr>
                                <w:rPr>
                                  <w:rFonts w:ascii="Cavolini" w:hAnsi="Cavolini" w:cs="Cavolini"/>
                                  <w:sz w:val="20"/>
                                  <w:szCs w:val="20"/>
                                </w:rPr>
                              </w:pPr>
                              <w:r>
                                <w:rPr>
                                  <w:rFonts w:ascii="Cavolini" w:hAnsi="Cavolini" w:cs="Cavolini"/>
                                  <w:sz w:val="24"/>
                                  <w:szCs w:val="24"/>
                                </w:rPr>
                                <w:t xml:space="preserve"> </w:t>
                              </w:r>
                              <w:r w:rsidR="002761F4" w:rsidRPr="002761F4">
                                <w:rPr>
                                  <w:rFonts w:ascii="Cavolini" w:hAnsi="Cavolini" w:cs="Cavolini"/>
                                  <w:sz w:val="20"/>
                                  <w:szCs w:val="20"/>
                                </w:rPr>
                                <w:t>Tuesday 18</w:t>
                              </w:r>
                              <w:r w:rsidR="002761F4" w:rsidRPr="002761F4">
                                <w:rPr>
                                  <w:rFonts w:ascii="Cavolini" w:hAnsi="Cavolini" w:cs="Cavolini"/>
                                  <w:sz w:val="20"/>
                                  <w:szCs w:val="20"/>
                                  <w:vertAlign w:val="superscript"/>
                                </w:rPr>
                                <w:t>th</w:t>
                              </w:r>
                              <w:r w:rsidR="002761F4" w:rsidRPr="002761F4">
                                <w:rPr>
                                  <w:rFonts w:ascii="Cavolini" w:hAnsi="Cavolini" w:cs="Cavolini"/>
                                  <w:sz w:val="20"/>
                                  <w:szCs w:val="20"/>
                                </w:rPr>
                                <w:t xml:space="preserve"> and Thursday 20</w:t>
                              </w:r>
                              <w:r w:rsidR="002761F4" w:rsidRPr="002761F4">
                                <w:rPr>
                                  <w:rFonts w:ascii="Cavolini" w:hAnsi="Cavolini" w:cs="Cavolini"/>
                                  <w:sz w:val="20"/>
                                  <w:szCs w:val="20"/>
                                  <w:vertAlign w:val="superscript"/>
                                </w:rPr>
                                <w:t>th</w:t>
                              </w:r>
                              <w:r w:rsidR="002761F4" w:rsidRPr="002761F4">
                                <w:rPr>
                                  <w:rFonts w:ascii="Cavolini" w:hAnsi="Cavolini" w:cs="Cavolini"/>
                                  <w:sz w:val="20"/>
                                  <w:szCs w:val="20"/>
                                </w:rPr>
                                <w:t xml:space="preserve"> – Parent consultations</w:t>
                              </w:r>
                            </w:p>
                            <w:p w14:paraId="72B577F3" w14:textId="66938F0D" w:rsidR="002761F4" w:rsidRPr="002761F4" w:rsidRDefault="002761F4" w:rsidP="009E7663">
                              <w:pPr>
                                <w:rPr>
                                  <w:rFonts w:ascii="Cavolini" w:hAnsi="Cavolini" w:cs="Cavolini"/>
                                  <w:sz w:val="20"/>
                                  <w:szCs w:val="20"/>
                                </w:rPr>
                              </w:pPr>
                              <w:r w:rsidRPr="002761F4">
                                <w:rPr>
                                  <w:rFonts w:ascii="Cavolini" w:hAnsi="Cavolini" w:cs="Cavolini"/>
                                  <w:sz w:val="20"/>
                                  <w:szCs w:val="20"/>
                                </w:rPr>
                                <w:t>Thursday 20</w:t>
                              </w:r>
                              <w:r w:rsidRPr="002761F4">
                                <w:rPr>
                                  <w:rFonts w:ascii="Cavolini" w:hAnsi="Cavolini" w:cs="Cavolini"/>
                                  <w:sz w:val="20"/>
                                  <w:szCs w:val="20"/>
                                  <w:vertAlign w:val="superscript"/>
                                </w:rPr>
                                <w:t>th</w:t>
                              </w:r>
                              <w:r w:rsidRPr="002761F4">
                                <w:rPr>
                                  <w:rFonts w:ascii="Cavolini" w:hAnsi="Cavolini" w:cs="Cavolini"/>
                                  <w:sz w:val="20"/>
                                  <w:szCs w:val="20"/>
                                </w:rPr>
                                <w:t xml:space="preserve"> – Last day of term</w:t>
                              </w:r>
                            </w:p>
                            <w:p w14:paraId="45E3D31E" w14:textId="336A4585" w:rsidR="002761F4" w:rsidRPr="002761F4" w:rsidRDefault="002761F4" w:rsidP="009E7663">
                              <w:pPr>
                                <w:rPr>
                                  <w:rFonts w:ascii="Cavolini" w:hAnsi="Cavolini" w:cs="Cavolini"/>
                                  <w:sz w:val="20"/>
                                  <w:szCs w:val="20"/>
                                </w:rPr>
                              </w:pPr>
                              <w:r w:rsidRPr="002761F4">
                                <w:rPr>
                                  <w:rFonts w:ascii="Cavolini" w:hAnsi="Cavolini" w:cs="Cavolini"/>
                                  <w:sz w:val="20"/>
                                  <w:szCs w:val="20"/>
                                </w:rPr>
                                <w:t>Tuesday 1</w:t>
                              </w:r>
                              <w:r w:rsidRPr="002761F4">
                                <w:rPr>
                                  <w:rFonts w:ascii="Cavolini" w:hAnsi="Cavolini" w:cs="Cavolini"/>
                                  <w:sz w:val="20"/>
                                  <w:szCs w:val="20"/>
                                  <w:vertAlign w:val="superscript"/>
                                </w:rPr>
                                <w:t>st</w:t>
                              </w:r>
                              <w:r w:rsidRPr="002761F4">
                                <w:rPr>
                                  <w:rFonts w:ascii="Cavolini" w:hAnsi="Cavolini" w:cs="Cavolini"/>
                                  <w:sz w:val="20"/>
                                  <w:szCs w:val="20"/>
                                </w:rPr>
                                <w:t xml:space="preserve"> November – Term 2 starts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153F3B" id="Group 198" o:spid="_x0000_s1031" style="position:absolute;margin-left:-39pt;margin-top:594pt;width:314.4pt;height:117.55pt;z-index:251659264;mso-wrap-distance-left:14.4pt;mso-wrap-distance-top:3.6pt;mso-wrap-distance-right:14.4pt;mso-wrap-distance-bottom:3.6pt;mso-position-horizontal-relative:margin;mso-position-vertical-relative:margin;mso-width-relative:margin;mso-height-relative:margin" coordsize="39254,18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nXbAMAAKkKAAAOAAAAZHJzL2Uyb0RvYy54bWzMVltv0zAUfkfiP1h+Z2mSdk2iZWgMOiFN&#10;Y2JDPLuOk0Y4trHdJePXc+xcuo4ixhCCPri+nOvnc7745HXXcHTHtKmlyHF4NMOICSqLWlQ5/nS7&#10;epVgZCwRBeFSsBzfM4Nfn758cdKqjEVyI3nBNAIjwmStyvHGWpUFgaEb1hBzJBUTcFhK3RALS10F&#10;hSYtWG94EM1mx0ErdaG0pMwY2H3bH+JTb78sGbUfytIwi3iOITbrR+3HtRuD0xOSVZqoTU2HMMgz&#10;omhILcDpZOotsQRtdf2DqaamWhpZ2iMqm0CWZU2ZzwGyCWePsrnQcqt8LlXWVmqCCaB9hNOzzdKr&#10;uwutbtS1BiRaVQEWfuVy6UrduH+IEnUesvsJMtZZRGEzTtMoSQBZCmfh3C0WPah0A8j/oEc37ybN&#10;aDFfhoNmEs/COHaaweg42AunVVAgZoeB+TMMbjZEMQ+tyQCDa43qAhJIU4wEaaBQP0LpEFFxhtym&#10;B8dLTlCZzABqT8fpQbZxvEhnx3vJkkxpYy+YbJCb5FiDf19R5O7S2B6XUcQ5NZLXxarm3C90tT7n&#10;Gt0RKPPVaga/wfqeGBfOjkOyD93P7D1nzgYXH1kJKMClht6x70E2mSWUMmGjwa6XdmolhDApRr9W&#10;HOSdKvP9OSk/weuk4T1LYSflphZSH/JefAmHkMtefkSgz9tBYLt1569/6STdzloW91ASWvZ8YRRd&#10;1XArl8TYa6KBIKDggfTsBxhKLtscy2GG0Ubqb4f2nTzULJxi1ALh5Nh83RLNMOLvBVRzGs7njqH8&#10;Yr5YRrDQD0/WD0/EtjmXcNnQPxCdnzp5y8dpqWXzGbjxzHmFIyIo+M4xtXpcnNueCIFdKTs782LA&#10;SorYS3Gj6FgHrupuu89Eq6E0LTT/lRw7iGSPKrSXdTck5NnWyrL25bvDdbgB6OYe7b/e1vChGNv6&#10;1hHXG9kht7ff1ch2cOCyHvZ/0t/RYrGMMQK+i+fLdOE7Aop5pLUkTZMUvno9ISZRmIwFOPLp2MbP&#10;6nT3Ydw15boajT9qdAQ1eRwvZn1L/DZXAAlzsevRgYE8X3jS87MDzDH42w+yZ44x0MPM8QTFnzPH&#10;E5T/MnMkY838c+YYaOQAc7geeC5r2P+JM/zDAN5D/q0wvN3cg+vh2nPM7oV5+h0AAP//AwBQSwME&#10;FAAGAAgAAAAhAERN8NziAAAADQEAAA8AAABkcnMvZG93bnJldi54bWxMj0FLw0AQhe+C/2EZwVu7&#10;2dZoiNmUUtRTEdoK4m2bTJPQ7GzIbpP03zs96W1m3uPN+7LVZFsxYO8bRxrUPAKBVLiyoUrD1+F9&#10;loDwwVBpWkeo4YoeVvn9XWbS0o20w2EfKsEh5FOjoQ6hS6X0RY3W+LnrkFg7ud6awGtfybI3I4fb&#10;Vi6i6Fla0xB/qE2HmxqL8/5iNXyMZlwv1duwPZ82159D/Pm9Vaj148O0fgURcAp/ZrjV5+qQc6ej&#10;u1DpRath9pIwS2BBJbeJLXEcMc2RT0+LpQKZZ/I/Rf4LAAD//wMAUEsBAi0AFAAGAAgAAAAhALaD&#10;OJL+AAAA4QEAABMAAAAAAAAAAAAAAAAAAAAAAFtDb250ZW50X1R5cGVzXS54bWxQSwECLQAUAAYA&#10;CAAAACEAOP0h/9YAAACUAQAACwAAAAAAAAAAAAAAAAAvAQAAX3JlbHMvLnJlbHNQSwECLQAUAAYA&#10;CAAAACEA2tvp12wDAACpCgAADgAAAAAAAAAAAAAAAAAuAgAAZHJzL2Uyb0RvYy54bWxQSwECLQAU&#10;AAYACAAAACEARE3w3OIAAAANAQAADwAAAAAAAAAAAAAAAADGBQAAZHJzL2Rvd25yZXYueG1sUEsF&#10;BgAAAAAEAAQA8wAAANUGAAAAAA==&#10;">
                <v:rect id="Rectangle 199" o:spid="_x0000_s1032" style="position:absolute;width:39254;height:3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6GtwwAAANwAAAAPAAAAZHJzL2Rvd25yZXYueG1sRE/fa8Iw&#10;EH4f7H8IJ+xlaDoLRatRxmDg9lCcE5+P5kyLzaUkmbb//TIY+HYf389bbwfbiSv50DpW8DLLQBDX&#10;TrdsFBy/36cLECEia+wck4KRAmw3jw9rLLW78RddD9GIFMKhRAVNjH0pZagbshhmridO3Nl5izFB&#10;b6T2eEvhtpPzLCukxZZTQ4M9vTVUXw4/VkFt8mI0la8W4ePTUX46Pg/7TKmnyfC6AhFpiHfxv3un&#10;0/zlEv6eSRfIzS8AAAD//wMAUEsBAi0AFAAGAAgAAAAhANvh9svuAAAAhQEAABMAAAAAAAAAAAAA&#10;AAAAAAAAAFtDb250ZW50X1R5cGVzXS54bWxQSwECLQAUAAYACAAAACEAWvQsW78AAAAVAQAACwAA&#10;AAAAAAAAAAAAAAAfAQAAX3JlbHMvLnJlbHNQSwECLQAUAAYACAAAACEA5PehrcMAAADcAAAADwAA&#10;AAAAAAAAAAAAAAAHAgAAZHJzL2Rvd25yZXYueG1sUEsFBgAAAAADAAMAtwAAAPcCAAAAAA==&#10;" fillcolor="red" strokecolor="#ed7d31 [3205]" strokeweight=".5pt">
                  <v:textbox>
                    <w:txbxContent>
                      <w:p w14:paraId="6480C06B" w14:textId="21FBCE1E" w:rsidR="001F400D" w:rsidRPr="009E7663" w:rsidRDefault="001F400D">
                        <w:pPr>
                          <w:jc w:val="center"/>
                          <w:rPr>
                            <w:rFonts w:ascii="Cavolini" w:eastAsiaTheme="majorEastAsia" w:hAnsi="Cavolini" w:cs="Cavolini"/>
                            <w:color w:val="FFFFFF" w:themeColor="background1"/>
                            <w:sz w:val="24"/>
                            <w:szCs w:val="28"/>
                          </w:rPr>
                        </w:pPr>
                        <w:r w:rsidRPr="009E7663">
                          <w:rPr>
                            <w:rFonts w:ascii="Cavolini" w:eastAsiaTheme="majorEastAsia" w:hAnsi="Cavolini" w:cs="Cavolini"/>
                            <w:color w:val="FFFFFF" w:themeColor="background1"/>
                            <w:sz w:val="24"/>
                            <w:szCs w:val="28"/>
                          </w:rPr>
                          <w:t>Upcoming Events and Dates</w:t>
                        </w:r>
                      </w:p>
                    </w:txbxContent>
                  </v:textbox>
                </v:rect>
                <v:shape id="Text Box 200" o:spid="_x0000_s1033" type="#_x0000_t202" style="position:absolute;left:255;top:3479;width:38999;height:14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UXBwwAAANwAAAAPAAAAZHJzL2Rvd25yZXYueG1sRI9Ba8JA&#10;FITvgv9heYI33ShYJbqKRKTVW7X0/Mw+k7TZtyG7jdv+ercgeBxm5htmtQmmFh21rrKsYDJOQBDn&#10;VldcKPg470cLEM4ja6wtk4JfcrBZ93srTLW98Tt1J1+ICGGXooLS+yaV0uUlGXRj2xBH72pbgz7K&#10;tpC6xVuEm1pOk+RFGqw4LpTYUFZS/n36MQrOR5/PQrhMs8/D68F1f5evbDdXajgI2yUIT8E/w4/2&#10;m1YQifB/Jh4Bub4DAAD//wMAUEsBAi0AFAAGAAgAAAAhANvh9svuAAAAhQEAABMAAAAAAAAAAAAA&#10;AAAAAAAAAFtDb250ZW50X1R5cGVzXS54bWxQSwECLQAUAAYACAAAACEAWvQsW78AAAAVAQAACwAA&#10;AAAAAAAAAAAAAAAfAQAAX3JlbHMvLnJlbHNQSwECLQAUAAYACAAAACEA+hFFwcMAAADcAAAADwAA&#10;AAAAAAAAAAAAAAAHAgAAZHJzL2Rvd25yZXYueG1sUEsFBgAAAAADAAMAtwAAAPcCAAAAAA==&#10;" fillcolor="white [3212]" strokecolor="red" strokeweight=".5pt">
                  <v:textbox inset=",7.2pt,,0">
                    <w:txbxContent>
                      <w:p w14:paraId="57ECE0A6" w14:textId="34D712CE" w:rsidR="00F1106E" w:rsidRPr="002761F4" w:rsidRDefault="00EF1F71" w:rsidP="009E7663">
                        <w:pPr>
                          <w:rPr>
                            <w:rFonts w:ascii="Cavolini" w:hAnsi="Cavolini" w:cs="Cavolini"/>
                            <w:sz w:val="20"/>
                            <w:szCs w:val="20"/>
                          </w:rPr>
                        </w:pPr>
                        <w:r>
                          <w:rPr>
                            <w:rFonts w:ascii="Cavolini" w:hAnsi="Cavolini" w:cs="Cavolini"/>
                            <w:sz w:val="24"/>
                            <w:szCs w:val="24"/>
                          </w:rPr>
                          <w:t xml:space="preserve"> </w:t>
                        </w:r>
                        <w:r w:rsidR="002761F4" w:rsidRPr="002761F4">
                          <w:rPr>
                            <w:rFonts w:ascii="Cavolini" w:hAnsi="Cavolini" w:cs="Cavolini"/>
                            <w:sz w:val="20"/>
                            <w:szCs w:val="20"/>
                          </w:rPr>
                          <w:t>Tuesday 18</w:t>
                        </w:r>
                        <w:r w:rsidR="002761F4" w:rsidRPr="002761F4">
                          <w:rPr>
                            <w:rFonts w:ascii="Cavolini" w:hAnsi="Cavolini" w:cs="Cavolini"/>
                            <w:sz w:val="20"/>
                            <w:szCs w:val="20"/>
                            <w:vertAlign w:val="superscript"/>
                          </w:rPr>
                          <w:t>th</w:t>
                        </w:r>
                        <w:r w:rsidR="002761F4" w:rsidRPr="002761F4">
                          <w:rPr>
                            <w:rFonts w:ascii="Cavolini" w:hAnsi="Cavolini" w:cs="Cavolini"/>
                            <w:sz w:val="20"/>
                            <w:szCs w:val="20"/>
                          </w:rPr>
                          <w:t xml:space="preserve"> and Thursday 20</w:t>
                        </w:r>
                        <w:r w:rsidR="002761F4" w:rsidRPr="002761F4">
                          <w:rPr>
                            <w:rFonts w:ascii="Cavolini" w:hAnsi="Cavolini" w:cs="Cavolini"/>
                            <w:sz w:val="20"/>
                            <w:szCs w:val="20"/>
                            <w:vertAlign w:val="superscript"/>
                          </w:rPr>
                          <w:t>th</w:t>
                        </w:r>
                        <w:r w:rsidR="002761F4" w:rsidRPr="002761F4">
                          <w:rPr>
                            <w:rFonts w:ascii="Cavolini" w:hAnsi="Cavolini" w:cs="Cavolini"/>
                            <w:sz w:val="20"/>
                            <w:szCs w:val="20"/>
                          </w:rPr>
                          <w:t xml:space="preserve"> – Parent consultations</w:t>
                        </w:r>
                      </w:p>
                      <w:p w14:paraId="72B577F3" w14:textId="66938F0D" w:rsidR="002761F4" w:rsidRPr="002761F4" w:rsidRDefault="002761F4" w:rsidP="009E7663">
                        <w:pPr>
                          <w:rPr>
                            <w:rFonts w:ascii="Cavolini" w:hAnsi="Cavolini" w:cs="Cavolini"/>
                            <w:sz w:val="20"/>
                            <w:szCs w:val="20"/>
                          </w:rPr>
                        </w:pPr>
                        <w:r w:rsidRPr="002761F4">
                          <w:rPr>
                            <w:rFonts w:ascii="Cavolini" w:hAnsi="Cavolini" w:cs="Cavolini"/>
                            <w:sz w:val="20"/>
                            <w:szCs w:val="20"/>
                          </w:rPr>
                          <w:t>Thursday 20</w:t>
                        </w:r>
                        <w:r w:rsidRPr="002761F4">
                          <w:rPr>
                            <w:rFonts w:ascii="Cavolini" w:hAnsi="Cavolini" w:cs="Cavolini"/>
                            <w:sz w:val="20"/>
                            <w:szCs w:val="20"/>
                            <w:vertAlign w:val="superscript"/>
                          </w:rPr>
                          <w:t>th</w:t>
                        </w:r>
                        <w:r w:rsidRPr="002761F4">
                          <w:rPr>
                            <w:rFonts w:ascii="Cavolini" w:hAnsi="Cavolini" w:cs="Cavolini"/>
                            <w:sz w:val="20"/>
                            <w:szCs w:val="20"/>
                          </w:rPr>
                          <w:t xml:space="preserve"> – Last day of term</w:t>
                        </w:r>
                      </w:p>
                      <w:p w14:paraId="45E3D31E" w14:textId="336A4585" w:rsidR="002761F4" w:rsidRPr="002761F4" w:rsidRDefault="002761F4" w:rsidP="009E7663">
                        <w:pPr>
                          <w:rPr>
                            <w:rFonts w:ascii="Cavolini" w:hAnsi="Cavolini" w:cs="Cavolini"/>
                            <w:sz w:val="20"/>
                            <w:szCs w:val="20"/>
                          </w:rPr>
                        </w:pPr>
                        <w:r w:rsidRPr="002761F4">
                          <w:rPr>
                            <w:rFonts w:ascii="Cavolini" w:hAnsi="Cavolini" w:cs="Cavolini"/>
                            <w:sz w:val="20"/>
                            <w:szCs w:val="20"/>
                          </w:rPr>
                          <w:t>Tuesday 1</w:t>
                        </w:r>
                        <w:r w:rsidRPr="002761F4">
                          <w:rPr>
                            <w:rFonts w:ascii="Cavolini" w:hAnsi="Cavolini" w:cs="Cavolini"/>
                            <w:sz w:val="20"/>
                            <w:szCs w:val="20"/>
                            <w:vertAlign w:val="superscript"/>
                          </w:rPr>
                          <w:t>st</w:t>
                        </w:r>
                        <w:r w:rsidRPr="002761F4">
                          <w:rPr>
                            <w:rFonts w:ascii="Cavolini" w:hAnsi="Cavolini" w:cs="Cavolini"/>
                            <w:sz w:val="20"/>
                            <w:szCs w:val="20"/>
                          </w:rPr>
                          <w:t xml:space="preserve"> November – Term 2 starts</w:t>
                        </w:r>
                      </w:p>
                    </w:txbxContent>
                  </v:textbox>
                </v:shape>
                <w10:wrap type="square" anchorx="margin" anchory="margin"/>
              </v:group>
            </w:pict>
          </mc:Fallback>
        </mc:AlternateContent>
      </w:r>
      <w:r w:rsidR="001F00D5" w:rsidRPr="00F45950">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67456" behindDoc="0" locked="0" layoutInCell="1" allowOverlap="1" wp14:anchorId="4BC1CC15" wp14:editId="42C674D0">
                <wp:simplePos x="0" y="0"/>
                <wp:positionH relativeFrom="margin">
                  <wp:posOffset>-457200</wp:posOffset>
                </wp:positionH>
                <wp:positionV relativeFrom="paragraph">
                  <wp:posOffset>6137275</wp:posOffset>
                </wp:positionV>
                <wp:extent cx="3918585" cy="670560"/>
                <wp:effectExtent l="0" t="0" r="24765"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585" cy="670560"/>
                        </a:xfrm>
                        <a:prstGeom prst="rect">
                          <a:avLst/>
                        </a:prstGeom>
                        <a:solidFill>
                          <a:srgbClr val="FFFFFF"/>
                        </a:solidFill>
                        <a:ln w="9525">
                          <a:solidFill>
                            <a:srgbClr val="FF0000"/>
                          </a:solidFill>
                          <a:miter lim="800000"/>
                          <a:headEnd/>
                          <a:tailEnd/>
                        </a:ln>
                      </wps:spPr>
                      <wps:txbx>
                        <w:txbxContent>
                          <w:p w14:paraId="63A18863" w14:textId="07AC34A4" w:rsidR="0071288F" w:rsidRPr="00B13379" w:rsidRDefault="00274252">
                            <w:pPr>
                              <w:rPr>
                                <w:sz w:val="20"/>
                                <w:szCs w:val="20"/>
                              </w:rPr>
                            </w:pPr>
                            <w:r w:rsidRPr="00B13379">
                              <w:rPr>
                                <w:rFonts w:ascii="Cavolini" w:hAnsi="Cavolini" w:cs="Cavolini"/>
                                <w:sz w:val="20"/>
                                <w:szCs w:val="20"/>
                              </w:rPr>
                              <w:t xml:space="preserve">Polite Reminder- PE kits need to be in school. </w:t>
                            </w:r>
                            <w:r w:rsidR="00F1106E" w:rsidRPr="00B13379">
                              <w:rPr>
                                <w:rFonts w:ascii="Cavolini" w:hAnsi="Cavolini" w:cs="Cavolini"/>
                                <w:sz w:val="20"/>
                                <w:szCs w:val="20"/>
                              </w:rPr>
                              <w:t>Several members of class</w:t>
                            </w:r>
                            <w:r w:rsidR="001F00D5">
                              <w:rPr>
                                <w:rFonts w:ascii="Cavolini" w:hAnsi="Cavolini" w:cs="Cavolini"/>
                                <w:sz w:val="20"/>
                                <w:szCs w:val="20"/>
                              </w:rPr>
                              <w:t xml:space="preserve"> still</w:t>
                            </w:r>
                            <w:r w:rsidR="00F1106E" w:rsidRPr="00B13379">
                              <w:rPr>
                                <w:rFonts w:ascii="Cavolini" w:hAnsi="Cavolini" w:cs="Cavolini"/>
                                <w:sz w:val="20"/>
                                <w:szCs w:val="20"/>
                              </w:rPr>
                              <w:t xml:space="preserve"> do not have a kit in school regularly.</w:t>
                            </w:r>
                            <w:r w:rsidR="001F00D5">
                              <w:rPr>
                                <w:rFonts w:ascii="Cavolini" w:hAnsi="Cavolini" w:cs="Cavolini"/>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1CC15" id="_x0000_s1034" type="#_x0000_t202" style="position:absolute;margin-left:-36pt;margin-top:483.25pt;width:308.55pt;height:52.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sbFgIAACYEAAAOAAAAZHJzL2Uyb0RvYy54bWysU9tu2zAMfR+wfxD0vtjJ4jQx4hRdugwD&#10;ugvQ7gNkWY6FyaImKbGzry8lu2nQDnsYpgeBFKkj8vBofd23ihyFdRJ0QaeTlBKhOVRS7wv642H3&#10;bkmJ80xXTIEWBT0JR683b9+sO5OLGTSgKmEJgmiXd6agjfcmTxLHG9EyNwEjNAZrsC3z6Np9UlnW&#10;IXqrklmaLpIObGUscOEcnt4OQbqJ+HUtuP9W1054ogqKtfm427iXYU82a5bvLTON5GMZ7B+qaJnU&#10;+OgZ6pZ5Rg5WvoJqJbfgoPYTDm0CdS25iD1gN9P0RTf3DTMi9oLkOHOmyf0/WP71eG++W+L7D9Dj&#10;AGMTztwB/+mIhm3D9F7cWAtdI1iFD08DZUlnXD5eDVS73AWQsvsCFQ6ZHTxEoL62bWAF+ySIjgM4&#10;nUkXvSccD9+vpstsmVHCMba4SrNFnErC8qfbxjr/SUBLglFQi0ON6Ox453yohuVPKeExB0pWO6lU&#10;dOy+3CpLjgwFsIsrNvAiTWnSFXSVzbKBgL9ApLj+BNFKj0pWsi3oMuSM2gq0fdRV1JlnUg02lqz0&#10;yGOgbiDR92VPZIWchAcCrSVUJyTWwiBc/GhoNGB/U9KhaAvqfh2YFZSozxqHs5rO50Hl0ZlnVzN0&#10;7GWkvIwwzRGqoJ6Swdz6+DMCbxpucIi1jPw+VzKWjGKMtI8fJ6j90o9Zz9978wgAAP//AwBQSwME&#10;FAAGAAgAAAAhAJKoWe3kAAAADAEAAA8AAABkcnMvZG93bnJldi54bWxMj0FLw0AQhe+C/2EZwUtp&#10;Nwkm0ZhNEUHR0oupFHrbJmMSmp0N2W0a/73jSY/DfLz3vXw9m15MOLrOkoJwFYBAqmzdUaPgc/ey&#10;vAfhvKZa95ZQwTc6WBfXV7nOanuhD5xK3wgOIZdpBa33Qyalq1o02q3sgMS/Lzsa7fkcG1mP+sLh&#10;ppdRECTS6I64odUDPrdYncqzUXB4n07b1O53m01SLt7ka7mdF51Stzfz0yMIj7P/g+FXn9WhYKej&#10;PVPtRK9gmUa8xSt4SJIYBBPxXRyCODIapFEIssjl/xHFDwAAAP//AwBQSwECLQAUAAYACAAAACEA&#10;toM4kv4AAADhAQAAEwAAAAAAAAAAAAAAAAAAAAAAW0NvbnRlbnRfVHlwZXNdLnhtbFBLAQItABQA&#10;BgAIAAAAIQA4/SH/1gAAAJQBAAALAAAAAAAAAAAAAAAAAC8BAABfcmVscy8ucmVsc1BLAQItABQA&#10;BgAIAAAAIQDLspsbFgIAACYEAAAOAAAAAAAAAAAAAAAAAC4CAABkcnMvZTJvRG9jLnhtbFBLAQIt&#10;ABQABgAIAAAAIQCSqFnt5AAAAAwBAAAPAAAAAAAAAAAAAAAAAHAEAABkcnMvZG93bnJldi54bWxQ&#10;SwUGAAAAAAQABADzAAAAgQUAAAAA&#10;" strokecolor="red">
                <v:textbox>
                  <w:txbxContent>
                    <w:p w14:paraId="63A18863" w14:textId="07AC34A4" w:rsidR="0071288F" w:rsidRPr="00B13379" w:rsidRDefault="00274252">
                      <w:pPr>
                        <w:rPr>
                          <w:sz w:val="20"/>
                          <w:szCs w:val="20"/>
                        </w:rPr>
                      </w:pPr>
                      <w:r w:rsidRPr="00B13379">
                        <w:rPr>
                          <w:rFonts w:ascii="Cavolini" w:hAnsi="Cavolini" w:cs="Cavolini"/>
                          <w:sz w:val="20"/>
                          <w:szCs w:val="20"/>
                        </w:rPr>
                        <w:t xml:space="preserve">Polite Reminder- PE kits need to be in school. </w:t>
                      </w:r>
                      <w:r w:rsidR="00F1106E" w:rsidRPr="00B13379">
                        <w:rPr>
                          <w:rFonts w:ascii="Cavolini" w:hAnsi="Cavolini" w:cs="Cavolini"/>
                          <w:sz w:val="20"/>
                          <w:szCs w:val="20"/>
                        </w:rPr>
                        <w:t>Several members of class</w:t>
                      </w:r>
                      <w:r w:rsidR="001F00D5">
                        <w:rPr>
                          <w:rFonts w:ascii="Cavolini" w:hAnsi="Cavolini" w:cs="Cavolini"/>
                          <w:sz w:val="20"/>
                          <w:szCs w:val="20"/>
                        </w:rPr>
                        <w:t xml:space="preserve"> still</w:t>
                      </w:r>
                      <w:r w:rsidR="00F1106E" w:rsidRPr="00B13379">
                        <w:rPr>
                          <w:rFonts w:ascii="Cavolini" w:hAnsi="Cavolini" w:cs="Cavolini"/>
                          <w:sz w:val="20"/>
                          <w:szCs w:val="20"/>
                        </w:rPr>
                        <w:t xml:space="preserve"> do not have a kit in school regularly.</w:t>
                      </w:r>
                      <w:r w:rsidR="001F00D5">
                        <w:rPr>
                          <w:rFonts w:ascii="Cavolini" w:hAnsi="Cavolini" w:cs="Cavolini"/>
                          <w:sz w:val="20"/>
                          <w:szCs w:val="20"/>
                        </w:rPr>
                        <w:t xml:space="preserve"> </w:t>
                      </w:r>
                    </w:p>
                  </w:txbxContent>
                </v:textbox>
                <w10:wrap type="square" anchorx="margin"/>
              </v:shape>
            </w:pict>
          </mc:Fallback>
        </mc:AlternateContent>
      </w:r>
      <w:r w:rsidR="000C64D5" w:rsidRPr="000C64D5">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76672" behindDoc="0" locked="0" layoutInCell="1" allowOverlap="1" wp14:anchorId="10E38FCE" wp14:editId="3DB80C6E">
                <wp:simplePos x="0" y="0"/>
                <wp:positionH relativeFrom="column">
                  <wp:posOffset>3657600</wp:posOffset>
                </wp:positionH>
                <wp:positionV relativeFrom="paragraph">
                  <wp:posOffset>5466715</wp:posOffset>
                </wp:positionV>
                <wp:extent cx="2522220" cy="2019300"/>
                <wp:effectExtent l="0" t="0" r="1143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2019300"/>
                        </a:xfrm>
                        <a:prstGeom prst="rect">
                          <a:avLst/>
                        </a:prstGeom>
                        <a:solidFill>
                          <a:srgbClr val="FFFFFF"/>
                        </a:solidFill>
                        <a:ln w="9525">
                          <a:solidFill>
                            <a:srgbClr val="FF0000"/>
                          </a:solidFill>
                          <a:miter lim="800000"/>
                          <a:headEnd/>
                          <a:tailEnd/>
                        </a:ln>
                      </wps:spPr>
                      <wps:txbx>
                        <w:txbxContent>
                          <w:p w14:paraId="6A078D29" w14:textId="4F38D01E" w:rsidR="000C64D5" w:rsidRPr="000C64D5" w:rsidRDefault="000C64D5">
                            <w:pPr>
                              <w:rPr>
                                <w:rFonts w:ascii="Cavolini" w:hAnsi="Cavolini" w:cs="Cavolini"/>
                                <w:sz w:val="20"/>
                                <w:szCs w:val="20"/>
                              </w:rPr>
                            </w:pPr>
                            <w:r w:rsidRPr="000C64D5">
                              <w:rPr>
                                <w:rFonts w:ascii="Cavolini" w:hAnsi="Cavolini" w:cs="Cavolini"/>
                                <w:sz w:val="20"/>
                                <w:szCs w:val="20"/>
                              </w:rPr>
                              <w:t>Please continue reading with your child at home. From this week they will be bringing their Monster Phonics book, a closely aligned with their band ‘reading for pleasure’ book and a library book. It is important that reading books are in school every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38FCE" id="_x0000_s1035" type="#_x0000_t202" style="position:absolute;margin-left:4in;margin-top:430.45pt;width:198.6pt;height:15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52EwIAACcEAAAOAAAAZHJzL2Uyb0RvYy54bWysk92O0zAQhe+ReAfL9zRpaWEbNV0tXYqQ&#10;lh9p4QFcx2ksHI8Zu03K0+/YyXarBXGB8IVlZ5zjmW+OV9d9a9hRoddgSz6d5JwpK6HSdl/y79+2&#10;r64480HYShiwquQn5fn1+uWLVecKNYMGTKWQkYj1RedK3oTgiizzslGt8BNwylKwBmxFoC3uswpF&#10;R+qtyWZ5/ibrACuHIJX39PV2CPJ10q9rJcOXuvYqMFNyyi2kGdO8i3O2Xolij8I1Wo5piH/IohXa&#10;0qVnqVsRBDug/k2q1RLBQx0mEtoM6lpLlWqgaqb5s2ruG+FUqoXgeHfG5P+frPx8vHdfkYX+HfTU&#10;wFSEd3cgf3hmYdMIu1c3iNA1SlR08TQiyzrni/HXiNoXPorsuk9QUZPFIUAS6mtsIxWqk5E6NeB0&#10;hq76wCR9nC1mNCgkKUYQlq/z1JZMFI+/O/Thg4KWxUXJkbqa5MXxzoeYjigej8TbPBhdbbUxaYP7&#10;3cYgOwpywDaNVMGzY8ayruTLxWwxEPiLRE7jTxKtDmRlo9uSX8Uzo7kit/e2SkYLQpthTSkbO4KM&#10;7AaKod/1TFfEIV4Que6gOhFZhMG59NJo0QD+4qwj15bc/zwIVJyZj5a6s5zO59HmaTNfvI1c8TKy&#10;u4wIK0mq5IGzYbkJ6WlEbhZuqIu1TnyfMhlTJjcm7OPLiXa/3KdTT+97/QAAAP//AwBQSwMEFAAG&#10;AAgAAAAhAFA0/VPjAAAADAEAAA8AAABkcnMvZG93bnJldi54bWxMj01Lw0AQhu+C/2EZwUuxm1bM&#10;l9kUERQtvZiK4G2bHZPQ7GzIbtP47x1Pehzm4X2ft9jMthcTjr5zpGC1jEAg1c501Ch43z/dpCB8&#10;0GR07wgVfKOHTXl5UejcuDO94VSFRnAI+VwraEMYcil93aLVfukGJP59udHqwOfYSDPqM4fbXq6j&#10;KJZWd8QNrR7wscX6WJ2sgs/X6bhL3Md+u42rxYt8rnbzolPq+mp+uAcRcA5/MPzqszqU7HRwJzJe&#10;9Arukpi3BAVpHGUgmMiS2zWIA6OrJM1AloX8P6L8AQAA//8DAFBLAQItABQABgAIAAAAIQC2gziS&#10;/gAAAOEBAAATAAAAAAAAAAAAAAAAAAAAAABbQ29udGVudF9UeXBlc10ueG1sUEsBAi0AFAAGAAgA&#10;AAAhADj9If/WAAAAlAEAAAsAAAAAAAAAAAAAAAAALwEAAF9yZWxzLy5yZWxzUEsBAi0AFAAGAAgA&#10;AAAhABXKnnYTAgAAJwQAAA4AAAAAAAAAAAAAAAAALgIAAGRycy9lMm9Eb2MueG1sUEsBAi0AFAAG&#10;AAgAAAAhAFA0/VPjAAAADAEAAA8AAAAAAAAAAAAAAAAAbQQAAGRycy9kb3ducmV2LnhtbFBLBQYA&#10;AAAABAAEAPMAAAB9BQAAAAA=&#10;" strokecolor="red">
                <v:textbox>
                  <w:txbxContent>
                    <w:p w14:paraId="6A078D29" w14:textId="4F38D01E" w:rsidR="000C64D5" w:rsidRPr="000C64D5" w:rsidRDefault="000C64D5">
                      <w:pPr>
                        <w:rPr>
                          <w:rFonts w:ascii="Cavolini" w:hAnsi="Cavolini" w:cs="Cavolini"/>
                          <w:sz w:val="20"/>
                          <w:szCs w:val="20"/>
                        </w:rPr>
                      </w:pPr>
                      <w:r w:rsidRPr="000C64D5">
                        <w:rPr>
                          <w:rFonts w:ascii="Cavolini" w:hAnsi="Cavolini" w:cs="Cavolini"/>
                          <w:sz w:val="20"/>
                          <w:szCs w:val="20"/>
                        </w:rPr>
                        <w:t>Please continue reading with your child at home. From this week they will be bringing their Monster Phonics book, a closely aligned with their band ‘reading for pleasure’ book and a library book. It is important that reading books are in school every day.</w:t>
                      </w:r>
                    </w:p>
                  </w:txbxContent>
                </v:textbox>
                <w10:wrap type="square"/>
              </v:shape>
            </w:pict>
          </mc:Fallback>
        </mc:AlternateContent>
      </w:r>
      <w:r w:rsidR="003F558C" w:rsidRPr="00B13379">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74624" behindDoc="0" locked="0" layoutInCell="1" allowOverlap="1" wp14:anchorId="220400BA" wp14:editId="02D2C1E4">
                <wp:simplePos x="0" y="0"/>
                <wp:positionH relativeFrom="column">
                  <wp:posOffset>3649980</wp:posOffset>
                </wp:positionH>
                <wp:positionV relativeFrom="paragraph">
                  <wp:posOffset>7600315</wp:posOffset>
                </wp:positionV>
                <wp:extent cx="2394585" cy="495300"/>
                <wp:effectExtent l="0" t="0" r="2476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495300"/>
                        </a:xfrm>
                        <a:prstGeom prst="rect">
                          <a:avLst/>
                        </a:prstGeom>
                        <a:solidFill>
                          <a:srgbClr val="FFFFFF"/>
                        </a:solidFill>
                        <a:ln w="9525">
                          <a:solidFill>
                            <a:srgbClr val="FF0000"/>
                          </a:solidFill>
                          <a:miter lim="800000"/>
                          <a:headEnd/>
                          <a:tailEnd/>
                        </a:ln>
                      </wps:spPr>
                      <wps:txbx>
                        <w:txbxContent>
                          <w:p w14:paraId="3818339E" w14:textId="28D2CE6E" w:rsidR="00B13379" w:rsidRPr="00EF1F71" w:rsidRDefault="00B13379" w:rsidP="000C64D5">
                            <w:pPr>
                              <w:jc w:val="center"/>
                              <w:rPr>
                                <w:rFonts w:ascii="Cavolini" w:hAnsi="Cavolini" w:cs="Cavolini"/>
                                <w:sz w:val="20"/>
                                <w:szCs w:val="20"/>
                              </w:rPr>
                            </w:pPr>
                            <w:r w:rsidRPr="00EF1F71">
                              <w:rPr>
                                <w:rFonts w:ascii="Cavolini" w:hAnsi="Cavolini" w:cs="Cavolini"/>
                                <w:sz w:val="20"/>
                                <w:szCs w:val="20"/>
                              </w:rPr>
                              <w:t>Thank you all for your continued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400BA" id="_x0000_s1036" type="#_x0000_t202" style="position:absolute;margin-left:287.4pt;margin-top:598.45pt;width:188.55pt;height:3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A9FgIAACYEAAAOAAAAZHJzL2Uyb0RvYy54bWysU9uO2yAQfa/Uf0C8N3aycZtYIatttqkq&#10;bS/Sth+AMY5RMUOBxN5+fQfszUbbqg9VeUAzzHCYOXPYXA+dJifpvALD6HyWUyKNgFqZA6Pfvu5f&#10;rSjxgZuaazCS0Qfp6fX25YtNb0u5gBZ0LR1BEOPL3jLahmDLLPOilR33M7DSYLAB1/GArjtkteM9&#10;onc6W+T566wHV1sHQnqPp7djkG4TftNIET43jZeBaEaxtpB2l/Yq7tl2w8uD47ZVYiqD/0MVHVcG&#10;Hz1D3fLAydGp36A6JRx4aMJMQJdB0yghUw/YzTx/1s19y61MvSA53p5p8v8PVnw63dsvjoThLQw4&#10;wNSEt3cgvntiYNdyc5A3zkHfSl7jw/NIWdZbX05XI9W+9BGk6j9CjUPmxwAJaGhcF1nBPgmi4wAe&#10;zqTLIRCBh4ur9bJYFZQIjC3XxVWeppLx8vG2dT68l9CRaDDqcKgJnZ/ufIjV8PIxJT7mQat6r7RO&#10;jjtUO+3IiaMA9mmlBp6laUN6RtfFohgJ+AtEjutPEJ0KqGStOkZXMWfSVqTtnamTzgJXerSxZG0m&#10;HiN1I4lhqAaiakaL+ECktYL6AYl1MAoXPxoaLbiflPQoWkb9jyN3khL9weBw1vPlMqo8OcvizQId&#10;dxmpLiPcCIRiNFAymruQfkbkzcANDrFRid+nSqaSUYyJ9unjRLVf+inr6XtvfwEAAP//AwBQSwME&#10;FAAGAAgAAAAhAMfY9VvkAAAADQEAAA8AAABkcnMvZG93bnJldi54bWxMj0FLw0AQhe+C/2EZwUux&#10;m5Q2aWI2RQRFSy+mRfC2TcYkNDsbsts0/nunJ73NzHu8+V62mUwnRhxca0lBOA9AIJW2aqlWcNi/&#10;PKxBOK+p0p0lVPCDDjb57U2m08pe6APHwteCQ8ilWkHjfZ9K6coGjXZz2yOx9m0Hoz2vQy2rQV84&#10;3HRyEQSRNLol/tDoHp8bLE/F2Sj4eh9Pu9h+7rfbqJi9yddiN81ape7vpqdHEB4n/2eGKz6jQ85M&#10;R3umyolOwSpeMrpnIUyiBARbklXIw5FPi3iZgMwz+b9F/gsAAP//AwBQSwECLQAUAAYACAAAACEA&#10;toM4kv4AAADhAQAAEwAAAAAAAAAAAAAAAAAAAAAAW0NvbnRlbnRfVHlwZXNdLnhtbFBLAQItABQA&#10;BgAIAAAAIQA4/SH/1gAAAJQBAAALAAAAAAAAAAAAAAAAAC8BAABfcmVscy8ucmVsc1BLAQItABQA&#10;BgAIAAAAIQAUY5A9FgIAACYEAAAOAAAAAAAAAAAAAAAAAC4CAABkcnMvZTJvRG9jLnhtbFBLAQIt&#10;ABQABgAIAAAAIQDH2PVb5AAAAA0BAAAPAAAAAAAAAAAAAAAAAHAEAABkcnMvZG93bnJldi54bWxQ&#10;SwUGAAAAAAQABADzAAAAgQUAAAAA&#10;" strokecolor="red">
                <v:textbox>
                  <w:txbxContent>
                    <w:p w14:paraId="3818339E" w14:textId="28D2CE6E" w:rsidR="00B13379" w:rsidRPr="00EF1F71" w:rsidRDefault="00B13379" w:rsidP="000C64D5">
                      <w:pPr>
                        <w:jc w:val="center"/>
                        <w:rPr>
                          <w:rFonts w:ascii="Cavolini" w:hAnsi="Cavolini" w:cs="Cavolini"/>
                          <w:sz w:val="20"/>
                          <w:szCs w:val="20"/>
                        </w:rPr>
                      </w:pPr>
                      <w:r w:rsidRPr="00EF1F71">
                        <w:rPr>
                          <w:rFonts w:ascii="Cavolini" w:hAnsi="Cavolini" w:cs="Cavolini"/>
                          <w:sz w:val="20"/>
                          <w:szCs w:val="20"/>
                        </w:rPr>
                        <w:t>Thank you all for your continued support.</w:t>
                      </w:r>
                    </w:p>
                  </w:txbxContent>
                </v:textbox>
                <w10:wrap type="square"/>
              </v:shape>
            </w:pict>
          </mc:Fallback>
        </mc:AlternateContent>
      </w:r>
      <w:r w:rsidR="00C82F90">
        <w:rPr>
          <w:noProof/>
        </w:rPr>
        <mc:AlternateContent>
          <mc:Choice Requires="wps">
            <w:drawing>
              <wp:anchor distT="0" distB="0" distL="114300" distR="114300" simplePos="0" relativeHeight="251672576" behindDoc="0" locked="0" layoutInCell="1" allowOverlap="1" wp14:anchorId="3573566F" wp14:editId="26561E57">
                <wp:simplePos x="0" y="0"/>
                <wp:positionH relativeFrom="margin">
                  <wp:posOffset>-476159</wp:posOffset>
                </wp:positionH>
                <wp:positionV relativeFrom="paragraph">
                  <wp:posOffset>8320405</wp:posOffset>
                </wp:positionV>
                <wp:extent cx="6694714" cy="293915"/>
                <wp:effectExtent l="0" t="0" r="11430" b="11430"/>
                <wp:wrapNone/>
                <wp:docPr id="11" name="Text Box 11"/>
                <wp:cNvGraphicFramePr/>
                <a:graphic xmlns:a="http://schemas.openxmlformats.org/drawingml/2006/main">
                  <a:graphicData uri="http://schemas.microsoft.com/office/word/2010/wordprocessingShape">
                    <wps:wsp>
                      <wps:cNvSpPr txBox="1"/>
                      <wps:spPr>
                        <a:xfrm>
                          <a:off x="0" y="0"/>
                          <a:ext cx="6694714" cy="293915"/>
                        </a:xfrm>
                        <a:prstGeom prst="rect">
                          <a:avLst/>
                        </a:prstGeom>
                        <a:noFill/>
                        <a:ln w="6350">
                          <a:solidFill>
                            <a:srgbClr val="FF0000"/>
                          </a:solidFill>
                        </a:ln>
                      </wps:spPr>
                      <wps:txbx>
                        <w:txbxContent>
                          <w:p w14:paraId="5F0A908E" w14:textId="7956DB9A" w:rsidR="004C4E89" w:rsidRPr="00DF25B2" w:rsidRDefault="00C56F81" w:rsidP="00DF25B2">
                            <w:pPr>
                              <w:jc w:val="center"/>
                              <w:rPr>
                                <w:rFonts w:ascii="Cavolini" w:eastAsiaTheme="majorEastAsia" w:hAnsi="Cavolini" w:cs="Cavolini"/>
                                <w:color w:val="FF0000"/>
                                <w:sz w:val="24"/>
                                <w:szCs w:val="28"/>
                              </w:rPr>
                            </w:pPr>
                            <w:r w:rsidRPr="00DF25B2">
                              <w:rPr>
                                <w:rFonts w:ascii="Cavolini" w:eastAsiaTheme="majorEastAsia" w:hAnsi="Cavolini" w:cs="Cavolini"/>
                                <w:color w:val="FF0000"/>
                                <w:sz w:val="24"/>
                                <w:szCs w:val="28"/>
                              </w:rPr>
                              <w:t>Shepherding our School Community to Enrich God’s World and Flourish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3566F" id="Text Box 11" o:spid="_x0000_s1037" type="#_x0000_t202" style="position:absolute;margin-left:-37.5pt;margin-top:655.15pt;width:527.15pt;height:23.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8PuMwIAAFwEAAAOAAAAZHJzL2Uyb0RvYy54bWysVE2P2jAQvVfqf7B8L0lYYBdEWFFWVJXQ&#10;7kpstWfj2CSS43FtQ0J/fcdO+NC2p6o5OGPPZD7ee878sa0VOQrrKtA5zQYpJUJzKCq9z+mPt/WX&#10;B0qcZ7pgCrTI6Uk4+rj4/GnemJkYQgmqEJZgEu1mjclp6b2ZJYnjpaiZG4ARGp0SbM08bu0+KSxr&#10;MHutkmGaTpIGbGEscOEcnj51TrqI+aUU3L9I6YQnKqfYm4+rjesurMlizmZ7y0xZ8b4N9g9d1KzS&#10;WPSS6ol5Rg62+iNVXXELDqQfcKgTkLLiIs6A02Tph2m2JTMizoLgOHOByf2/tPz5uDWvlvj2K7RI&#10;YACkMW7m8DDM00pbhzd2StCPEJ4usInWE46Hk8l0dJ+NKOHoG07vptk4pEmuXxvr/DcBNQlGTi3S&#10;EtFix43zXeg5JBTTsK6UitQoTRqscDdO4wcOVFUEZwhzdr9bKUuODMldr1N8+ro3YdiF0tjMdahg&#10;+XbXkqrAzOeBd1CcEAcLnUSc4esKm90w51+ZRU3g6Khz/4KLVIBNQW9RUoL99bfzEI9UoZeSBjWW&#10;U/fzwKygRH3XSOI0G42CKONmNL4f4sbeena3Hn2oV4CTZnijDI9miPfqbEoL9Tteh2Woii6mOdbO&#10;qT+bK98pH68TF8tlDEIZGuY3emt4SB1wDVS8te/Mmp4vj0w/w1mNbPaBti62I2558CCryGnAuUO1&#10;hx8lHFXRX7dwR273Mer6U1j8BgAA//8DAFBLAwQUAAYACAAAACEA1kBrxeAAAAANAQAADwAAAGRy&#10;cy9kb3ducmV2LnhtbEyPQU+DQBCF7yb+h82YeDHtQiu0RZbGkuhd9NDjFlYgsrO4s7T4752e9DYz&#10;7+XN9/L9bAdxNp56hwriZQTCYO2aHlsFH+8viy0IChobPTg0Cn4Mwb64vcl11rgLvplzFVrBIUiZ&#10;VtCFMGZSUt0Zq2npRoOsfTpvdeDVt7Lx+sLhdpCrKEql1T3yh06PpuxM/VVNVsGDXvnJl0Tl6+Mh&#10;ocN3fKxsrNT93fz8BCKYOfyZ4YrP6FAw08lN2JAYFCw2CXcJLKzjaA2CLbvNjofT9ZSkKcgil/9b&#10;FL8AAAD//wMAUEsBAi0AFAAGAAgAAAAhALaDOJL+AAAA4QEAABMAAAAAAAAAAAAAAAAAAAAAAFtD&#10;b250ZW50X1R5cGVzXS54bWxQSwECLQAUAAYACAAAACEAOP0h/9YAAACUAQAACwAAAAAAAAAAAAAA&#10;AAAvAQAAX3JlbHMvLnJlbHNQSwECLQAUAAYACAAAACEAy1PD7jMCAABcBAAADgAAAAAAAAAAAAAA&#10;AAAuAgAAZHJzL2Uyb0RvYy54bWxQSwECLQAUAAYACAAAACEA1kBrxeAAAAANAQAADwAAAAAAAAAA&#10;AAAAAACNBAAAZHJzL2Rvd25yZXYueG1sUEsFBgAAAAAEAAQA8wAAAJoFAAAAAA==&#10;" filled="f" strokecolor="red" strokeweight=".5pt">
                <v:textbox>
                  <w:txbxContent>
                    <w:p w14:paraId="5F0A908E" w14:textId="7956DB9A" w:rsidR="004C4E89" w:rsidRPr="00DF25B2" w:rsidRDefault="00C56F81" w:rsidP="00DF25B2">
                      <w:pPr>
                        <w:jc w:val="center"/>
                        <w:rPr>
                          <w:rFonts w:ascii="Cavolini" w:eastAsiaTheme="majorEastAsia" w:hAnsi="Cavolini" w:cs="Cavolini"/>
                          <w:color w:val="FF0000"/>
                          <w:sz w:val="24"/>
                          <w:szCs w:val="28"/>
                        </w:rPr>
                      </w:pPr>
                      <w:r w:rsidRPr="00DF25B2">
                        <w:rPr>
                          <w:rFonts w:ascii="Cavolini" w:eastAsiaTheme="majorEastAsia" w:hAnsi="Cavolini" w:cs="Cavolini"/>
                          <w:color w:val="FF0000"/>
                          <w:sz w:val="24"/>
                          <w:szCs w:val="28"/>
                        </w:rPr>
                        <w:t>Shepherding our School Community to Enrich God’s World and Flourish</w:t>
                      </w:r>
                    </w:p>
                  </w:txbxContent>
                </v:textbox>
                <w10:wrap anchorx="margin"/>
              </v:shape>
            </w:pict>
          </mc:Fallback>
        </mc:AlternateContent>
      </w:r>
    </w:p>
    <w:sectPr w:rsidR="001F400D" w:rsidRPr="001F400D" w:rsidSect="001F400D">
      <w:headerReference w:type="default" r:id="rId7"/>
      <w:pgSz w:w="11906" w:h="16838"/>
      <w:pgMar w:top="1440" w:right="1440" w:bottom="1440" w:left="1440"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A155" w14:textId="77777777" w:rsidR="006874F0" w:rsidRDefault="006874F0" w:rsidP="006874F0">
      <w:pPr>
        <w:spacing w:after="0" w:line="240" w:lineRule="auto"/>
      </w:pPr>
      <w:r>
        <w:separator/>
      </w:r>
    </w:p>
  </w:endnote>
  <w:endnote w:type="continuationSeparator" w:id="0">
    <w:p w14:paraId="3A576089" w14:textId="77777777" w:rsidR="006874F0" w:rsidRDefault="006874F0" w:rsidP="00687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volini">
    <w:altName w:val="Sylfaen"/>
    <w:charset w:val="00"/>
    <w:family w:val="script"/>
    <w:pitch w:val="variable"/>
    <w:sig w:usb0="A11526FF" w:usb1="8000000A" w:usb2="0001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3ECD8" w14:textId="77777777" w:rsidR="006874F0" w:rsidRDefault="006874F0" w:rsidP="006874F0">
      <w:pPr>
        <w:spacing w:after="0" w:line="240" w:lineRule="auto"/>
      </w:pPr>
      <w:r>
        <w:separator/>
      </w:r>
    </w:p>
  </w:footnote>
  <w:footnote w:type="continuationSeparator" w:id="0">
    <w:p w14:paraId="5358A9B9" w14:textId="77777777" w:rsidR="006874F0" w:rsidRDefault="006874F0" w:rsidP="00687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6226" w14:textId="4752FD6C" w:rsidR="006874F0" w:rsidRPr="006874F0" w:rsidRDefault="003D5AA4">
    <w:pPr>
      <w:pStyle w:val="Header"/>
      <w:rPr>
        <w:rFonts w:ascii="Century Gothic" w:hAnsi="Century Gothic"/>
        <w:u w:val="single"/>
      </w:rPr>
    </w:pPr>
    <w:r>
      <w:rPr>
        <w:rFonts w:ascii="Century Gothic" w:hAnsi="Century Gothic"/>
        <w:u w:val="single"/>
      </w:rPr>
      <w:t>14</w:t>
    </w:r>
    <w:r w:rsidRPr="003D5AA4">
      <w:rPr>
        <w:rFonts w:ascii="Century Gothic" w:hAnsi="Century Gothic"/>
        <w:u w:val="single"/>
        <w:vertAlign w:val="superscript"/>
      </w:rPr>
      <w:t>th</w:t>
    </w:r>
    <w:r>
      <w:rPr>
        <w:rFonts w:ascii="Century Gothic" w:hAnsi="Century Gothic"/>
        <w:u w:val="single"/>
      </w:rPr>
      <w:t xml:space="preserve"> October</w:t>
    </w:r>
    <w:r w:rsidR="006874F0" w:rsidRPr="006874F0">
      <w:rPr>
        <w:rFonts w:ascii="Century Gothic" w:hAnsi="Century Gothic"/>
        <w:u w:val="single"/>
      </w:rPr>
      <w:t xml:space="preserve"> 2022</w:t>
    </w:r>
  </w:p>
  <w:p w14:paraId="1DB9DDF4" w14:textId="77777777" w:rsidR="006874F0" w:rsidRDefault="00687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231"/>
    <w:multiLevelType w:val="hybridMultilevel"/>
    <w:tmpl w:val="12B2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C60EAC"/>
    <w:multiLevelType w:val="hybridMultilevel"/>
    <w:tmpl w:val="16E6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363D51"/>
    <w:multiLevelType w:val="hybridMultilevel"/>
    <w:tmpl w:val="F9340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1908898">
    <w:abstractNumId w:val="1"/>
  </w:num>
  <w:num w:numId="2" w16cid:durableId="187107206">
    <w:abstractNumId w:val="2"/>
  </w:num>
  <w:num w:numId="3" w16cid:durableId="1532375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0D"/>
    <w:rsid w:val="000C64D5"/>
    <w:rsid w:val="000F3EEB"/>
    <w:rsid w:val="00133111"/>
    <w:rsid w:val="001F00D5"/>
    <w:rsid w:val="001F400D"/>
    <w:rsid w:val="00270BC2"/>
    <w:rsid w:val="00274252"/>
    <w:rsid w:val="002761F4"/>
    <w:rsid w:val="00340B14"/>
    <w:rsid w:val="0035186F"/>
    <w:rsid w:val="003C28FD"/>
    <w:rsid w:val="003D5AA4"/>
    <w:rsid w:val="003F558C"/>
    <w:rsid w:val="00482E42"/>
    <w:rsid w:val="004C4E89"/>
    <w:rsid w:val="004D0305"/>
    <w:rsid w:val="00561481"/>
    <w:rsid w:val="00616A20"/>
    <w:rsid w:val="006874F0"/>
    <w:rsid w:val="006A1F29"/>
    <w:rsid w:val="006F2039"/>
    <w:rsid w:val="0071288F"/>
    <w:rsid w:val="00777217"/>
    <w:rsid w:val="008876AB"/>
    <w:rsid w:val="009A061C"/>
    <w:rsid w:val="009E7663"/>
    <w:rsid w:val="00AE2964"/>
    <w:rsid w:val="00B07CA8"/>
    <w:rsid w:val="00B13379"/>
    <w:rsid w:val="00B30DC7"/>
    <w:rsid w:val="00B46BBF"/>
    <w:rsid w:val="00B47425"/>
    <w:rsid w:val="00BB6A8E"/>
    <w:rsid w:val="00BF632B"/>
    <w:rsid w:val="00C56F81"/>
    <w:rsid w:val="00C82F90"/>
    <w:rsid w:val="00CA5C5A"/>
    <w:rsid w:val="00DB2BCB"/>
    <w:rsid w:val="00DE7D4C"/>
    <w:rsid w:val="00DF25B2"/>
    <w:rsid w:val="00EF1F71"/>
    <w:rsid w:val="00F1106E"/>
    <w:rsid w:val="00F45950"/>
    <w:rsid w:val="00F82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50A29"/>
  <w15:chartTrackingRefBased/>
  <w15:docId w15:val="{7A2DFD13-3C4F-45EC-9DEC-DFE61900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663"/>
    <w:pPr>
      <w:ind w:left="720"/>
      <w:contextualSpacing/>
    </w:pPr>
  </w:style>
  <w:style w:type="character" w:styleId="Strong">
    <w:name w:val="Strong"/>
    <w:basedOn w:val="DefaultParagraphFont"/>
    <w:uiPriority w:val="22"/>
    <w:qFormat/>
    <w:rsid w:val="00482E42"/>
    <w:rPr>
      <w:b/>
      <w:bCs/>
    </w:rPr>
  </w:style>
  <w:style w:type="paragraph" w:styleId="Header">
    <w:name w:val="header"/>
    <w:basedOn w:val="Normal"/>
    <w:link w:val="HeaderChar"/>
    <w:uiPriority w:val="99"/>
    <w:unhideWhenUsed/>
    <w:rsid w:val="00687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4F0"/>
  </w:style>
  <w:style w:type="paragraph" w:styleId="Footer">
    <w:name w:val="footer"/>
    <w:basedOn w:val="Normal"/>
    <w:link w:val="FooterChar"/>
    <w:uiPriority w:val="99"/>
    <w:unhideWhenUsed/>
    <w:rsid w:val="00687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Swindells</dc:creator>
  <cp:keywords/>
  <dc:description/>
  <cp:lastModifiedBy>Hannah Swindells</cp:lastModifiedBy>
  <cp:revision>7</cp:revision>
  <dcterms:created xsi:type="dcterms:W3CDTF">2022-10-14T20:42:00Z</dcterms:created>
  <dcterms:modified xsi:type="dcterms:W3CDTF">2022-10-14T21:05:00Z</dcterms:modified>
</cp:coreProperties>
</file>